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Lavínia Maria de Souza,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22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5D802B-456A-4162-B20D-DB3B0920CB4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430E752-9578-456C-84DC-E8DBEFDEA79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7222D1B-23F0-4412-9183-DEF8E4E947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8698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89524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6890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65546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14168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90126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