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Lavínia Maria de Souza,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022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5D802B-456A-4162-B20D-DB3B0920CB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430E752-9578-456C-84DC-E8DBEFDEA7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222D1B-23F0-4412-9183-DEF8E4E94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8698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89524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66890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65546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514168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90126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