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Romana Canhete Pinto, Jardim Paraíso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27874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EA1AC4-D935-47C7-ACA7-6A5216DB6FD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A2076B-2AA5-451D-8443-F886C2F1BF0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E0E936-7D48-4274-9A38-7FE44649B0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56081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38260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491416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3147967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8913761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54690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