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Rebouças, Jardim Paulista,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5666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41DD3D9-53A4-4267-8F42-6E63271511B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4B418D5-4ADF-4DDB-8CC8-5AB94E50FFD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8B1F5E7-FD16-4E1F-B4E4-3AA2DC6F4E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9780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38143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14523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24511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65171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89106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