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3046C7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3046C7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3046C7" w:rsidP="00560AAB" w14:paraId="0A67F014" w14:textId="481B9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046C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3046C7" w:rsidR="000F7AA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C7421B" w:rsidRPr="003046C7" w:rsidP="008266AA" w14:paraId="491EC1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2E2055" w:rsidRPr="003046C7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42562" w:rsidRPr="00BC1B43" w:rsidP="00042562" w14:paraId="6FD246AC" w14:textId="3D1F3223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709"/>
        <w:jc w:val="both"/>
      </w:pPr>
      <w:r w:rsidRPr="003046C7">
        <w:rPr>
          <w:rFonts w:eastAsia="Arial"/>
          <w:bCs/>
          <w:color w:val="000000"/>
        </w:rPr>
        <w:t xml:space="preserve">Indico ao Exmo. Senhor Prefeito Municipal, bem como ao setor competente, a realização de poda da árvore localizada na Rua José Vieira da Silva, </w:t>
      </w:r>
      <w:r w:rsidRPr="003046C7" w:rsidR="0002666E">
        <w:rPr>
          <w:rFonts w:eastAsia="Arial"/>
          <w:bCs/>
          <w:color w:val="000000"/>
        </w:rPr>
        <w:t>n</w:t>
      </w:r>
      <w:r w:rsidRPr="003046C7">
        <w:rPr>
          <w:rFonts w:eastAsia="Arial"/>
          <w:bCs/>
          <w:color w:val="000000"/>
        </w:rPr>
        <w:t>.º 440, no bairro Jardim das Estâncias</w:t>
      </w:r>
      <w:r w:rsidR="00FD6C5A">
        <w:rPr>
          <w:rFonts w:eastAsia="Arial"/>
          <w:bCs/>
          <w:color w:val="000000"/>
        </w:rPr>
        <w:t xml:space="preserve"> - </w:t>
      </w:r>
      <w:r w:rsidRPr="00DD0E4B">
        <w:t xml:space="preserve">Condomínio </w:t>
      </w:r>
      <w:r w:rsidRPr="00DD0E4B" w:rsidR="00DD0E4B">
        <w:t>Caxamb</w:t>
      </w:r>
      <w:r w:rsidR="002C7DB2">
        <w:t>ú</w:t>
      </w:r>
      <w:r w:rsidR="00BB2F30">
        <w:t>.</w:t>
      </w:r>
    </w:p>
    <w:p w:rsidR="00EA043D" w:rsidRPr="003046C7" w:rsidP="00D847B1" w14:paraId="35DE7B71" w14:textId="1FC76A26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</w:rPr>
      </w:pPr>
      <w:r w:rsidRPr="001A3C67">
        <w:rPr>
          <w:rFonts w:eastAsia="Arial"/>
          <w:bCs/>
          <w:color w:val="000000"/>
        </w:rPr>
        <w:t>A presente indicação visa atender às demandas dos moradores da localidade, em razão do elevado porte da árvore, tornando necessária a realização da poda para garantir a adequada manutenção urbana, preservar a segurança da população e contribuir para o bem-estar dos moradores do bairro.</w:t>
      </w:r>
    </w:p>
    <w:p w:rsidR="002E2055" w:rsidRPr="003046C7" w:rsidP="00D847B1" w14:paraId="3E893CF7" w14:textId="2A33B87A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center"/>
        <w:rPr>
          <w:rFonts w:eastAsia="Arial"/>
          <w:bCs/>
          <w:color w:val="000000"/>
        </w:rPr>
      </w:pPr>
      <w:r w:rsidRPr="003046C7">
        <w:rPr>
          <w:rFonts w:eastAsia="Arial"/>
          <w:bCs/>
          <w:color w:val="000000"/>
        </w:rPr>
        <w:t xml:space="preserve">Sala das Sessões, </w:t>
      </w:r>
      <w:r w:rsidRPr="003046C7" w:rsidR="00AE0BD6">
        <w:rPr>
          <w:rFonts w:eastAsia="Arial"/>
          <w:bCs/>
          <w:color w:val="000000"/>
        </w:rPr>
        <w:t>1</w:t>
      </w:r>
      <w:r w:rsidR="00815A34">
        <w:rPr>
          <w:rFonts w:eastAsia="Arial"/>
          <w:bCs/>
          <w:color w:val="000000"/>
        </w:rPr>
        <w:t>9</w:t>
      </w:r>
      <w:r w:rsidRPr="003046C7">
        <w:rPr>
          <w:rFonts w:eastAsia="Arial"/>
          <w:bCs/>
          <w:color w:val="000000"/>
        </w:rPr>
        <w:t xml:space="preserve"> de</w:t>
      </w:r>
      <w:r w:rsidRPr="003046C7" w:rsidR="00E579F3">
        <w:rPr>
          <w:rFonts w:eastAsia="Arial"/>
          <w:bCs/>
          <w:color w:val="000000"/>
        </w:rPr>
        <w:t xml:space="preserve"> ma</w:t>
      </w:r>
      <w:r w:rsidRPr="003046C7" w:rsidR="00AE0BD6">
        <w:rPr>
          <w:rFonts w:eastAsia="Arial"/>
          <w:bCs/>
          <w:color w:val="000000"/>
        </w:rPr>
        <w:t>io</w:t>
      </w:r>
      <w:r w:rsidRPr="003046C7">
        <w:rPr>
          <w:rFonts w:eastAsia="Arial"/>
          <w:bCs/>
          <w:color w:val="000000"/>
        </w:rPr>
        <w:t xml:space="preserve"> de 202</w:t>
      </w:r>
      <w:r w:rsidRPr="003046C7" w:rsidR="00E579F3">
        <w:rPr>
          <w:rFonts w:eastAsia="Arial"/>
          <w:bCs/>
          <w:color w:val="000000"/>
        </w:rPr>
        <w:t>6</w:t>
      </w:r>
      <w:r w:rsidRPr="003046C7">
        <w:rPr>
          <w:rFonts w:eastAsia="Arial"/>
          <w:bCs/>
          <w:color w:val="000000"/>
        </w:rPr>
        <w:t>.</w:t>
      </w:r>
    </w:p>
    <w:p w:rsidR="002E2055" w:rsidRPr="003046C7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3046C7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46C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414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3046C7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3046C7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46C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46C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046C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046C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3046C7" w:rsidP="00A75A1C" w14:paraId="3CF59E0A" w14:textId="77777777">
      <w:pPr>
        <w:pStyle w:val="Standard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6C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3046C7" w:rsidP="00A75A1C" w14:paraId="35BCC2EB" w14:textId="77777777">
      <w:pPr>
        <w:pStyle w:val="Standard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6C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3046C7" w:rsidP="00A75A1C" w14:paraId="258E90AF" w14:textId="77777777">
      <w:pPr>
        <w:pStyle w:val="Standard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6C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3046C7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7421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934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2666E"/>
    <w:rsid w:val="00031648"/>
    <w:rsid w:val="00042562"/>
    <w:rsid w:val="00080A2A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5D3A"/>
    <w:rsid w:val="00147C7E"/>
    <w:rsid w:val="00163CD3"/>
    <w:rsid w:val="00164A89"/>
    <w:rsid w:val="00197A0E"/>
    <w:rsid w:val="001A3C67"/>
    <w:rsid w:val="001D2750"/>
    <w:rsid w:val="001F40E1"/>
    <w:rsid w:val="0020107C"/>
    <w:rsid w:val="00225CF0"/>
    <w:rsid w:val="00253807"/>
    <w:rsid w:val="00273562"/>
    <w:rsid w:val="00287D1B"/>
    <w:rsid w:val="00291114"/>
    <w:rsid w:val="00295ABC"/>
    <w:rsid w:val="002C7DB2"/>
    <w:rsid w:val="002E2055"/>
    <w:rsid w:val="002E4BA6"/>
    <w:rsid w:val="002F1BC5"/>
    <w:rsid w:val="002F20B9"/>
    <w:rsid w:val="003046C7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11792"/>
    <w:rsid w:val="00560AAB"/>
    <w:rsid w:val="005B7C0C"/>
    <w:rsid w:val="005F4E45"/>
    <w:rsid w:val="006106BC"/>
    <w:rsid w:val="006251A3"/>
    <w:rsid w:val="00625A68"/>
    <w:rsid w:val="00637328"/>
    <w:rsid w:val="00641C24"/>
    <w:rsid w:val="00645DF5"/>
    <w:rsid w:val="0064685E"/>
    <w:rsid w:val="006523EA"/>
    <w:rsid w:val="00663BFF"/>
    <w:rsid w:val="0067222B"/>
    <w:rsid w:val="006B0F61"/>
    <w:rsid w:val="006D3738"/>
    <w:rsid w:val="00746ABE"/>
    <w:rsid w:val="00760C27"/>
    <w:rsid w:val="00765C93"/>
    <w:rsid w:val="007B0A60"/>
    <w:rsid w:val="007B2D77"/>
    <w:rsid w:val="007B3A5D"/>
    <w:rsid w:val="007D034F"/>
    <w:rsid w:val="007D4864"/>
    <w:rsid w:val="007D57FD"/>
    <w:rsid w:val="00815A34"/>
    <w:rsid w:val="00817E05"/>
    <w:rsid w:val="008266AA"/>
    <w:rsid w:val="00856A86"/>
    <w:rsid w:val="008679F0"/>
    <w:rsid w:val="0087638B"/>
    <w:rsid w:val="008F61CA"/>
    <w:rsid w:val="00944423"/>
    <w:rsid w:val="0096192F"/>
    <w:rsid w:val="0098613B"/>
    <w:rsid w:val="009915BD"/>
    <w:rsid w:val="009C2B20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75A1C"/>
    <w:rsid w:val="00A9283B"/>
    <w:rsid w:val="00AA1DD8"/>
    <w:rsid w:val="00AB00ED"/>
    <w:rsid w:val="00AC78BD"/>
    <w:rsid w:val="00AE0BD6"/>
    <w:rsid w:val="00AE4AFD"/>
    <w:rsid w:val="00AF1685"/>
    <w:rsid w:val="00B03C56"/>
    <w:rsid w:val="00B22B61"/>
    <w:rsid w:val="00B51141"/>
    <w:rsid w:val="00B53D79"/>
    <w:rsid w:val="00B67F6A"/>
    <w:rsid w:val="00B7367F"/>
    <w:rsid w:val="00B96FF1"/>
    <w:rsid w:val="00BB0041"/>
    <w:rsid w:val="00BB2F30"/>
    <w:rsid w:val="00BC1767"/>
    <w:rsid w:val="00BC1B43"/>
    <w:rsid w:val="00C30126"/>
    <w:rsid w:val="00C57A82"/>
    <w:rsid w:val="00C7421B"/>
    <w:rsid w:val="00CC453A"/>
    <w:rsid w:val="00CD3932"/>
    <w:rsid w:val="00CE76CF"/>
    <w:rsid w:val="00D1116B"/>
    <w:rsid w:val="00D1170C"/>
    <w:rsid w:val="00D51156"/>
    <w:rsid w:val="00D847B1"/>
    <w:rsid w:val="00D848D0"/>
    <w:rsid w:val="00D96BF6"/>
    <w:rsid w:val="00DB272B"/>
    <w:rsid w:val="00DD0E4B"/>
    <w:rsid w:val="00DD4BF9"/>
    <w:rsid w:val="00DD78D5"/>
    <w:rsid w:val="00DE0A1F"/>
    <w:rsid w:val="00E36511"/>
    <w:rsid w:val="00E579F3"/>
    <w:rsid w:val="00E64DDD"/>
    <w:rsid w:val="00E91EA6"/>
    <w:rsid w:val="00EA043D"/>
    <w:rsid w:val="00EA106F"/>
    <w:rsid w:val="00EB70FA"/>
    <w:rsid w:val="00F07620"/>
    <w:rsid w:val="00F1066A"/>
    <w:rsid w:val="00F1193A"/>
    <w:rsid w:val="00F17F66"/>
    <w:rsid w:val="00F36D9E"/>
    <w:rsid w:val="00F85D7D"/>
    <w:rsid w:val="00FB003C"/>
    <w:rsid w:val="00FD6C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59</cp:revision>
  <dcterms:created xsi:type="dcterms:W3CDTF">2026-05-13T12:21:00Z</dcterms:created>
  <dcterms:modified xsi:type="dcterms:W3CDTF">2026-05-13T16:41:00Z</dcterms:modified>
</cp:coreProperties>
</file>