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5102" w:rsidRPr="001F3DED" w:rsidP="00245721" w14:paraId="10A2AC4C" w14:textId="777777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B786C" w:rsidRPr="001F3DED" w:rsidP="008D3FEB" w14:paraId="784A5A86" w14:textId="77BC895B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DED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</w:t>
      </w:r>
      <w:r w:rsidR="000E06B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2B786C" w:rsidRPr="001F3DED" w:rsidP="008D3FEB" w14:paraId="577FCCBA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C64FE" w:rsidP="008D3FEB" w14:paraId="34239C49" w14:textId="736B922E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4FE">
        <w:rPr>
          <w:rFonts w:ascii="Times New Roman" w:hAnsi="Times New Roman" w:cs="Times New Roman"/>
          <w:sz w:val="24"/>
          <w:szCs w:val="24"/>
        </w:rPr>
        <w:t xml:space="preserve">Pelo presente e na forma regimental, nos termos do Decreto Legislativo nº 521, de 24 de novembro de 2021, requer-se a concessão do </w:t>
      </w:r>
      <w:r w:rsidR="005C3B56">
        <w:rPr>
          <w:rFonts w:ascii="Times New Roman" w:hAnsi="Times New Roman" w:cs="Times New Roman"/>
          <w:sz w:val="24"/>
          <w:szCs w:val="24"/>
        </w:rPr>
        <w:t>“</w:t>
      </w:r>
      <w:r w:rsidRPr="00884512">
        <w:rPr>
          <w:rFonts w:ascii="Times New Roman" w:hAnsi="Times New Roman" w:cs="Times New Roman"/>
          <w:sz w:val="24"/>
          <w:szCs w:val="24"/>
        </w:rPr>
        <w:t>Diploma</w:t>
      </w:r>
      <w:r w:rsidR="00E23F12">
        <w:rPr>
          <w:rFonts w:ascii="Times New Roman" w:hAnsi="Times New Roman" w:cs="Times New Roman"/>
          <w:sz w:val="24"/>
          <w:szCs w:val="24"/>
        </w:rPr>
        <w:t xml:space="preserve"> </w:t>
      </w:r>
      <w:r w:rsidRPr="00884512">
        <w:rPr>
          <w:rFonts w:ascii="Times New Roman" w:hAnsi="Times New Roman" w:cs="Times New Roman"/>
          <w:sz w:val="24"/>
          <w:szCs w:val="24"/>
        </w:rPr>
        <w:t>Dra. Zilda Arns Neumann</w:t>
      </w:r>
      <w:r w:rsidR="005C3B56">
        <w:rPr>
          <w:rFonts w:ascii="Times New Roman" w:hAnsi="Times New Roman" w:cs="Times New Roman"/>
          <w:sz w:val="24"/>
          <w:szCs w:val="24"/>
        </w:rPr>
        <w:t>”</w:t>
      </w:r>
      <w:r w:rsidRPr="002C64FE">
        <w:rPr>
          <w:rFonts w:ascii="Times New Roman" w:hAnsi="Times New Roman" w:cs="Times New Roman"/>
          <w:sz w:val="24"/>
          <w:szCs w:val="24"/>
        </w:rPr>
        <w:t xml:space="preserve"> ao </w:t>
      </w:r>
      <w:r w:rsidRPr="00884512">
        <w:rPr>
          <w:rFonts w:ascii="Times New Roman" w:hAnsi="Times New Roman" w:cs="Times New Roman"/>
          <w:sz w:val="24"/>
          <w:szCs w:val="24"/>
        </w:rPr>
        <w:t>Senhor Pedro Luiz Piedade Filho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17C8" w:rsidP="008D3FEB" w14:paraId="49C26EC3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3F3F10" w14:paraId="7E388A30" w14:textId="4830728B">
      <w:pPr>
        <w:tabs>
          <w:tab w:val="left" w:pos="1418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DED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1F3DED" w:rsidR="001D5DDB">
        <w:rPr>
          <w:rFonts w:ascii="Times New Roman" w:hAnsi="Times New Roman" w:cs="Times New Roman"/>
          <w:sz w:val="24"/>
          <w:szCs w:val="24"/>
        </w:rPr>
        <w:t>1</w:t>
      </w:r>
      <w:r w:rsidR="00C655B3">
        <w:rPr>
          <w:rFonts w:ascii="Times New Roman" w:hAnsi="Times New Roman" w:cs="Times New Roman"/>
          <w:sz w:val="24"/>
          <w:szCs w:val="24"/>
        </w:rPr>
        <w:t>8</w:t>
      </w:r>
      <w:r w:rsidRPr="001F3DED">
        <w:rPr>
          <w:rFonts w:ascii="Times New Roman" w:hAnsi="Times New Roman" w:cs="Times New Roman"/>
          <w:sz w:val="24"/>
          <w:szCs w:val="24"/>
        </w:rPr>
        <w:t xml:space="preserve"> de ma</w:t>
      </w:r>
      <w:r w:rsidRPr="001F3DED" w:rsidR="001D5DDB">
        <w:rPr>
          <w:rFonts w:ascii="Times New Roman" w:hAnsi="Times New Roman" w:cs="Times New Roman"/>
          <w:sz w:val="24"/>
          <w:szCs w:val="24"/>
        </w:rPr>
        <w:t>io</w:t>
      </w:r>
      <w:r w:rsidRPr="001F3DED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B786C" w:rsidRPr="001F3DED" w:rsidP="00245721" w14:paraId="5A1A464D" w14:textId="28B5F6F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F3D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1683607</wp:posOffset>
            </wp:positionH>
            <wp:positionV relativeFrom="paragraph">
              <wp:posOffset>10795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2B786C" w:rsidRPr="001F3DED" w:rsidP="00245721" w14:paraId="3D07E358" w14:textId="31C33431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72A98BF8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632437" w14:paraId="6D6BA39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DED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2B786C" w:rsidRPr="001F3DED" w:rsidP="00632437" w14:paraId="5570242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DED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2B786C" w:rsidRPr="001F3DED" w:rsidP="00632437" w14:paraId="4A2905C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DED">
        <w:rPr>
          <w:rFonts w:ascii="Times New Roman" w:hAnsi="Times New Roman" w:cs="Times New Roman"/>
          <w:b/>
          <w:bCs/>
          <w:sz w:val="24"/>
          <w:szCs w:val="24"/>
        </w:rPr>
        <w:t>Vereador - PL</w:t>
      </w:r>
    </w:p>
    <w:p w:rsidR="002B786C" w:rsidRPr="001F3DED" w:rsidP="00245721" w14:paraId="22D06470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2FA9E3CC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2394CB0C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1E3E5F35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59D7318B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2F9491AA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71A4FD5F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619924D0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4B2630C7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132A2DBE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542997A2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5AAAF1E0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245721" w14:paraId="6B0DF7E9" w14:textId="77777777">
      <w:pPr>
        <w:spacing w:after="12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E1F" w:rsidRPr="001F3DED" w:rsidP="00245721" w14:paraId="289E4D49" w14:textId="77777777">
      <w:pPr>
        <w:spacing w:after="12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4E1F" w:rsidRPr="001F3DED" w:rsidP="00245721" w14:paraId="2E99CC38" w14:textId="77777777">
      <w:pPr>
        <w:spacing w:after="12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DED" w:rsidP="00245721" w14:paraId="3C80AA3D" w14:textId="77777777">
      <w:pPr>
        <w:spacing w:after="12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27E1" w:rsidP="00BA2F40" w14:paraId="202AC06A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86C" w:rsidP="00167BA4" w14:paraId="11ECA82C" w14:textId="2D5E9299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DED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0A29F5" w:rsidRPr="000A29F5" w:rsidP="00167BA4" w14:paraId="1C7FA56B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9F5">
        <w:rPr>
          <w:rFonts w:ascii="Times New Roman" w:hAnsi="Times New Roman" w:cs="Times New Roman"/>
          <w:sz w:val="24"/>
          <w:szCs w:val="24"/>
        </w:rPr>
        <w:t>Pedro Luiz Piedade Filho nasceu em 22 de março de 1955, na zona rural do município de Borda da Mata, Minas Gerais, e mudou-se para Sumaré no ano de 1981. É casado com Mercedes Aparecida Ramires Piedade, pai de quatro filhos e pastor evangélico da Igreja Assembleia de Deus.</w:t>
      </w:r>
    </w:p>
    <w:p w:rsidR="000A29F5" w:rsidRPr="000A29F5" w:rsidP="00167BA4" w14:paraId="67F9CBEA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9F5">
        <w:rPr>
          <w:rFonts w:ascii="Times New Roman" w:hAnsi="Times New Roman" w:cs="Times New Roman"/>
          <w:sz w:val="24"/>
          <w:szCs w:val="24"/>
        </w:rPr>
        <w:t>Formado em Teologia e em Administração de Empresas, trabalhou por muitos anos no setor metalúrgico, aposentando-se por tempo de serviço. Mesmo após sua aposentadoria, manteve-se ativo no propósito de servir ao próximo e contribuir para o bem-estar social.</w:t>
      </w:r>
    </w:p>
    <w:p w:rsidR="005B3D84" w:rsidP="00167BA4" w14:paraId="2D078A56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9F5">
        <w:rPr>
          <w:rFonts w:ascii="Times New Roman" w:hAnsi="Times New Roman" w:cs="Times New Roman"/>
          <w:sz w:val="24"/>
          <w:szCs w:val="24"/>
        </w:rPr>
        <w:t xml:space="preserve">No ano de 2007, fundou o Instituto Saber Social, entidade voltada ao atendimento de crianças, adolescentes e idosos, realizando relevante trabalho social em parceria com a Prefeitura Municipal. </w:t>
      </w:r>
    </w:p>
    <w:p w:rsidR="000A29F5" w:rsidRPr="000A29F5" w:rsidP="00167BA4" w14:paraId="7510CC3C" w14:textId="447DE6AE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9F5">
        <w:rPr>
          <w:rFonts w:ascii="Times New Roman" w:hAnsi="Times New Roman" w:cs="Times New Roman"/>
          <w:sz w:val="24"/>
          <w:szCs w:val="24"/>
        </w:rPr>
        <w:t>A instituição também atua em cooperação com a Central de Penas e Medidas Alternativas, contribuindo para a solução de casos envolvendo infrações de menor gravidade.</w:t>
      </w:r>
    </w:p>
    <w:p w:rsidR="000A29F5" w:rsidRPr="000A29F5" w:rsidP="00167BA4" w14:paraId="20782025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9F5">
        <w:rPr>
          <w:rFonts w:ascii="Times New Roman" w:hAnsi="Times New Roman" w:cs="Times New Roman"/>
          <w:sz w:val="24"/>
          <w:szCs w:val="24"/>
        </w:rPr>
        <w:t>Ao longo de sua vida, sempre demonstrou vocação para o trabalho com pessoas, dedicando-se ao desenvolvimento de ações sociais.</w:t>
      </w:r>
    </w:p>
    <w:p w:rsidR="000A29F5" w:rsidRPr="000A29F5" w:rsidP="00167BA4" w14:paraId="3B75F925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9F5">
        <w:rPr>
          <w:rFonts w:ascii="Times New Roman" w:hAnsi="Times New Roman" w:cs="Times New Roman"/>
          <w:sz w:val="24"/>
          <w:szCs w:val="24"/>
        </w:rPr>
        <w:t>A frase de sua autoria que melhor o representa é:</w:t>
      </w:r>
      <w:r w:rsidRPr="000A29F5">
        <w:rPr>
          <w:rFonts w:ascii="Times New Roman" w:hAnsi="Times New Roman" w:cs="Times New Roman"/>
          <w:sz w:val="24"/>
          <w:szCs w:val="24"/>
        </w:rPr>
        <w:br/>
        <w:t>“Pequenas ações produzem grandes resultados: a felicidade das pessoas.”</w:t>
      </w:r>
    </w:p>
    <w:p w:rsidR="000A29F5" w:rsidRPr="000A29F5" w:rsidP="00167BA4" w14:paraId="37E3C1C8" w14:textId="5EA4960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9F5">
        <w:rPr>
          <w:rFonts w:ascii="Times New Roman" w:hAnsi="Times New Roman" w:cs="Times New Roman"/>
          <w:sz w:val="24"/>
          <w:szCs w:val="24"/>
        </w:rPr>
        <w:t xml:space="preserve">Assim, em reconhecimento à sua história de dedicação ao próximo e ao relevante trabalho social desenvolvido no município de Sumaré, requer-se a concessão do </w:t>
      </w:r>
      <w:r w:rsidR="006772E6">
        <w:rPr>
          <w:rFonts w:ascii="Times New Roman" w:hAnsi="Times New Roman" w:cs="Times New Roman"/>
          <w:sz w:val="24"/>
          <w:szCs w:val="24"/>
        </w:rPr>
        <w:t>“</w:t>
      </w:r>
      <w:r w:rsidRPr="000A29F5">
        <w:rPr>
          <w:rFonts w:ascii="Times New Roman" w:hAnsi="Times New Roman" w:cs="Times New Roman"/>
          <w:sz w:val="24"/>
          <w:szCs w:val="24"/>
        </w:rPr>
        <w:t>Diploma Dra. Zilda Arns Neumann</w:t>
      </w:r>
      <w:r w:rsidR="006772E6">
        <w:rPr>
          <w:rFonts w:ascii="Times New Roman" w:hAnsi="Times New Roman" w:cs="Times New Roman"/>
          <w:sz w:val="24"/>
          <w:szCs w:val="24"/>
        </w:rPr>
        <w:t>”</w:t>
      </w:r>
      <w:r w:rsidRPr="000A29F5">
        <w:rPr>
          <w:rFonts w:ascii="Times New Roman" w:hAnsi="Times New Roman" w:cs="Times New Roman"/>
          <w:sz w:val="24"/>
          <w:szCs w:val="24"/>
        </w:rPr>
        <w:t xml:space="preserve"> ao Senhor Pedro Luiz Piedade Filho, como forma de homenagem pelos notáveis serviços prestados à cidadania, à inclusão social e à dignidade humana.</w:t>
      </w:r>
    </w:p>
    <w:p w:rsidR="00836516" w:rsidP="00167BA4" w14:paraId="69E285B4" w14:textId="777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786C" w:rsidRPr="001F3DED" w:rsidP="00167BA4" w14:paraId="17638056" w14:textId="7934AC31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D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1687830</wp:posOffset>
            </wp:positionH>
            <wp:positionV relativeFrom="paragraph">
              <wp:posOffset>300990</wp:posOffset>
            </wp:positionV>
            <wp:extent cx="2094865" cy="866775"/>
            <wp:effectExtent l="0" t="0" r="635" b="9525"/>
            <wp:wrapNone/>
            <wp:docPr id="15296809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0126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1F3DED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1F3DED" w:rsidR="00ED406A">
        <w:rPr>
          <w:rFonts w:ascii="Times New Roman" w:hAnsi="Times New Roman" w:cs="Times New Roman"/>
          <w:sz w:val="24"/>
          <w:szCs w:val="24"/>
        </w:rPr>
        <w:t>1</w:t>
      </w:r>
      <w:r w:rsidR="00C655B3">
        <w:rPr>
          <w:rFonts w:ascii="Times New Roman" w:hAnsi="Times New Roman" w:cs="Times New Roman"/>
          <w:sz w:val="24"/>
          <w:szCs w:val="24"/>
        </w:rPr>
        <w:t>8</w:t>
      </w:r>
      <w:r w:rsidRPr="001F3DED">
        <w:rPr>
          <w:rFonts w:ascii="Times New Roman" w:hAnsi="Times New Roman" w:cs="Times New Roman"/>
          <w:sz w:val="24"/>
          <w:szCs w:val="24"/>
        </w:rPr>
        <w:t xml:space="preserve"> de ma</w:t>
      </w:r>
      <w:r w:rsidRPr="001F3DED" w:rsidR="00ED406A">
        <w:rPr>
          <w:rFonts w:ascii="Times New Roman" w:hAnsi="Times New Roman" w:cs="Times New Roman"/>
          <w:sz w:val="24"/>
          <w:szCs w:val="24"/>
        </w:rPr>
        <w:t>io</w:t>
      </w:r>
      <w:r w:rsidRPr="001F3DED">
        <w:rPr>
          <w:rFonts w:ascii="Times New Roman" w:hAnsi="Times New Roman" w:cs="Times New Roman"/>
          <w:sz w:val="24"/>
          <w:szCs w:val="24"/>
        </w:rPr>
        <w:t xml:space="preserve"> de 2026.</w:t>
      </w:r>
    </w:p>
    <w:p w:rsidR="002B786C" w:rsidRPr="001F3DED" w:rsidP="00245721" w14:paraId="5F3F2ED8" w14:textId="43233F9E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32437" w:rsidP="00632437" w14:paraId="38FD9D0D" w14:textId="4862FCD4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9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632437" w:rsidP="00632437" w14:paraId="3EB75F4C" w14:textId="3680E1ED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9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F905C2" w:rsidP="00632437" w14:paraId="7E25C6C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9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55102" w:rsidRPr="001F3DED" w:rsidP="00632437" w14:paraId="3E5AD49E" w14:textId="143631E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9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F3DED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D22246" w:rsidP="00632437" w14:paraId="34A39C11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F3DED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E55102" w:rsidRPr="00D22246" w:rsidP="00632437" w14:paraId="14DD21F4" w14:textId="6830D68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F3DED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Pr="001F3DED" w:rsidR="0035197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F3DED">
        <w:rPr>
          <w:rFonts w:ascii="Times New Roman" w:hAnsi="Times New Roman" w:cs="Times New Roman"/>
          <w:b/>
          <w:sz w:val="24"/>
          <w:szCs w:val="24"/>
        </w:rPr>
        <w:t>PL</w:t>
      </w:r>
    </w:p>
    <w:sectPr w:rsidSect="00B608C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14:paraId="6840F9E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E55102" w:rsidRPr="006D1E9A" w:rsidP="006D1E9A" w14:paraId="2A9E306A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E55102" w:rsidRPr="006D1E9A" w:rsidP="006D1E9A" w14:paraId="11B40CB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14:paraId="34C14CA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5102" w:rsidRPr="006D1E9A" w:rsidP="006D1E9A" w14:paraId="0B64E7D3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02"/>
    <w:rsid w:val="0003153B"/>
    <w:rsid w:val="00040804"/>
    <w:rsid w:val="0005140A"/>
    <w:rsid w:val="000517C8"/>
    <w:rsid w:val="00057CBA"/>
    <w:rsid w:val="000A29F5"/>
    <w:rsid w:val="000A58F6"/>
    <w:rsid w:val="000E06B5"/>
    <w:rsid w:val="000F246F"/>
    <w:rsid w:val="000F6AED"/>
    <w:rsid w:val="00102910"/>
    <w:rsid w:val="00141D49"/>
    <w:rsid w:val="00141E00"/>
    <w:rsid w:val="001445AF"/>
    <w:rsid w:val="00167BA4"/>
    <w:rsid w:val="001D1F72"/>
    <w:rsid w:val="001D5DDB"/>
    <w:rsid w:val="001E6385"/>
    <w:rsid w:val="001E6B6B"/>
    <w:rsid w:val="001F3DED"/>
    <w:rsid w:val="00233010"/>
    <w:rsid w:val="002372F2"/>
    <w:rsid w:val="00245721"/>
    <w:rsid w:val="00247582"/>
    <w:rsid w:val="0025253A"/>
    <w:rsid w:val="00261C03"/>
    <w:rsid w:val="002620BE"/>
    <w:rsid w:val="00287D1B"/>
    <w:rsid w:val="002A432A"/>
    <w:rsid w:val="002B65F3"/>
    <w:rsid w:val="002B786C"/>
    <w:rsid w:val="002C64FE"/>
    <w:rsid w:val="002F5992"/>
    <w:rsid w:val="00332C8C"/>
    <w:rsid w:val="0034011E"/>
    <w:rsid w:val="00351732"/>
    <w:rsid w:val="0035197F"/>
    <w:rsid w:val="00375B80"/>
    <w:rsid w:val="003D0EBF"/>
    <w:rsid w:val="003E0231"/>
    <w:rsid w:val="003F3F10"/>
    <w:rsid w:val="00412EB9"/>
    <w:rsid w:val="00420D32"/>
    <w:rsid w:val="00430B48"/>
    <w:rsid w:val="004412D0"/>
    <w:rsid w:val="0045415A"/>
    <w:rsid w:val="0047326A"/>
    <w:rsid w:val="004A25CE"/>
    <w:rsid w:val="004B1AFB"/>
    <w:rsid w:val="004B232F"/>
    <w:rsid w:val="004B2A65"/>
    <w:rsid w:val="004C322D"/>
    <w:rsid w:val="004C5EED"/>
    <w:rsid w:val="004D27E1"/>
    <w:rsid w:val="005059D8"/>
    <w:rsid w:val="00515D43"/>
    <w:rsid w:val="00534E1F"/>
    <w:rsid w:val="005946AB"/>
    <w:rsid w:val="005A4EB6"/>
    <w:rsid w:val="005B3D84"/>
    <w:rsid w:val="005C3B56"/>
    <w:rsid w:val="005C7A83"/>
    <w:rsid w:val="005E11D9"/>
    <w:rsid w:val="005F3499"/>
    <w:rsid w:val="00602289"/>
    <w:rsid w:val="00632437"/>
    <w:rsid w:val="006579EE"/>
    <w:rsid w:val="00674180"/>
    <w:rsid w:val="0067729C"/>
    <w:rsid w:val="006772E6"/>
    <w:rsid w:val="006B5EBE"/>
    <w:rsid w:val="006C6E33"/>
    <w:rsid w:val="006D1E9A"/>
    <w:rsid w:val="00733E86"/>
    <w:rsid w:val="00751F94"/>
    <w:rsid w:val="00760C27"/>
    <w:rsid w:val="00764A07"/>
    <w:rsid w:val="007676E3"/>
    <w:rsid w:val="007717E0"/>
    <w:rsid w:val="00773545"/>
    <w:rsid w:val="00797D39"/>
    <w:rsid w:val="00797D9F"/>
    <w:rsid w:val="007B0D9F"/>
    <w:rsid w:val="007B67FC"/>
    <w:rsid w:val="007F1E00"/>
    <w:rsid w:val="007F5188"/>
    <w:rsid w:val="008010BA"/>
    <w:rsid w:val="00802983"/>
    <w:rsid w:val="0080673F"/>
    <w:rsid w:val="00827843"/>
    <w:rsid w:val="00836516"/>
    <w:rsid w:val="00836A6B"/>
    <w:rsid w:val="00842B2B"/>
    <w:rsid w:val="00884512"/>
    <w:rsid w:val="008941F9"/>
    <w:rsid w:val="0089435B"/>
    <w:rsid w:val="008B4D7C"/>
    <w:rsid w:val="008C0776"/>
    <w:rsid w:val="008C438A"/>
    <w:rsid w:val="008D3FEB"/>
    <w:rsid w:val="00983D14"/>
    <w:rsid w:val="0098762B"/>
    <w:rsid w:val="009A4673"/>
    <w:rsid w:val="009B0495"/>
    <w:rsid w:val="009E545A"/>
    <w:rsid w:val="009F5303"/>
    <w:rsid w:val="009F5516"/>
    <w:rsid w:val="00A12227"/>
    <w:rsid w:val="00A40531"/>
    <w:rsid w:val="00A40532"/>
    <w:rsid w:val="00A40999"/>
    <w:rsid w:val="00A47621"/>
    <w:rsid w:val="00A51C70"/>
    <w:rsid w:val="00A636D3"/>
    <w:rsid w:val="00A648CA"/>
    <w:rsid w:val="00A73908"/>
    <w:rsid w:val="00A83D36"/>
    <w:rsid w:val="00AB74D1"/>
    <w:rsid w:val="00AD6D2F"/>
    <w:rsid w:val="00B00A0D"/>
    <w:rsid w:val="00B14614"/>
    <w:rsid w:val="00B147FE"/>
    <w:rsid w:val="00B342F4"/>
    <w:rsid w:val="00B4335E"/>
    <w:rsid w:val="00B5383E"/>
    <w:rsid w:val="00B608CE"/>
    <w:rsid w:val="00B61468"/>
    <w:rsid w:val="00B74FB7"/>
    <w:rsid w:val="00B75FBA"/>
    <w:rsid w:val="00B77265"/>
    <w:rsid w:val="00B81B1A"/>
    <w:rsid w:val="00B95BAD"/>
    <w:rsid w:val="00BA1F1E"/>
    <w:rsid w:val="00BA2F40"/>
    <w:rsid w:val="00BB3C61"/>
    <w:rsid w:val="00BB7674"/>
    <w:rsid w:val="00C254FB"/>
    <w:rsid w:val="00C35009"/>
    <w:rsid w:val="00C4143B"/>
    <w:rsid w:val="00C50D83"/>
    <w:rsid w:val="00C52704"/>
    <w:rsid w:val="00C655B3"/>
    <w:rsid w:val="00C714E7"/>
    <w:rsid w:val="00C85CC9"/>
    <w:rsid w:val="00CB42C1"/>
    <w:rsid w:val="00CC53B9"/>
    <w:rsid w:val="00CD4A12"/>
    <w:rsid w:val="00CD6F62"/>
    <w:rsid w:val="00CE6C32"/>
    <w:rsid w:val="00CE6D22"/>
    <w:rsid w:val="00D0489A"/>
    <w:rsid w:val="00D22246"/>
    <w:rsid w:val="00D27D86"/>
    <w:rsid w:val="00D50E83"/>
    <w:rsid w:val="00D543D7"/>
    <w:rsid w:val="00DC1D7C"/>
    <w:rsid w:val="00E22D46"/>
    <w:rsid w:val="00E23F12"/>
    <w:rsid w:val="00E4359F"/>
    <w:rsid w:val="00E55102"/>
    <w:rsid w:val="00E84D50"/>
    <w:rsid w:val="00E861CC"/>
    <w:rsid w:val="00EB2A13"/>
    <w:rsid w:val="00ED0284"/>
    <w:rsid w:val="00ED1E5B"/>
    <w:rsid w:val="00ED406A"/>
    <w:rsid w:val="00F005F2"/>
    <w:rsid w:val="00F06947"/>
    <w:rsid w:val="00F15BB3"/>
    <w:rsid w:val="00F20495"/>
    <w:rsid w:val="00F25C26"/>
    <w:rsid w:val="00F26924"/>
    <w:rsid w:val="00F26F85"/>
    <w:rsid w:val="00F32128"/>
    <w:rsid w:val="00F513D5"/>
    <w:rsid w:val="00F66D5F"/>
    <w:rsid w:val="00F7493A"/>
    <w:rsid w:val="00F905C2"/>
    <w:rsid w:val="00F96FB1"/>
    <w:rsid w:val="00FA3075"/>
    <w:rsid w:val="00FE3104"/>
    <w:rsid w:val="00FF38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EA2242-045D-47E6-BCA5-CB21EA924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02"/>
    <w:rPr>
      <w:kern w:val="0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55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55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551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55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551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55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55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55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55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551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551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551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551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551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551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551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551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55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55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55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55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55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55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55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1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551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551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10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5510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551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303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364</cp:revision>
  <cp:lastPrinted>2026-05-08T19:30:00Z</cp:lastPrinted>
  <dcterms:created xsi:type="dcterms:W3CDTF">2026-05-08T13:09:00Z</dcterms:created>
  <dcterms:modified xsi:type="dcterms:W3CDTF">2026-05-12T19:10:00Z</dcterms:modified>
</cp:coreProperties>
</file>