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102" w:rsidRPr="001F3DED" w:rsidP="00245721" w14:paraId="10A2AC4C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B786C" w:rsidRPr="001F3DED" w:rsidP="008D3FEB" w14:paraId="784A5A86" w14:textId="77BC895B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</w:t>
      </w:r>
      <w:r w:rsidR="000E06B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2B786C" w:rsidRPr="001F3DED" w:rsidP="008D3FEB" w14:paraId="577FCCBA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64FE" w:rsidP="008D3FEB" w14:paraId="34239C49" w14:textId="736B922E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4FE">
        <w:rPr>
          <w:rFonts w:ascii="Times New Roman" w:hAnsi="Times New Roman" w:cs="Times New Roman"/>
          <w:sz w:val="24"/>
          <w:szCs w:val="24"/>
        </w:rPr>
        <w:t xml:space="preserve">Pelo presente e na forma regimental, nos termos do Decreto Legislativo nº 521, de 24 de novembro de 2021, requer-se a concessão do </w:t>
      </w:r>
      <w:r w:rsidR="005C3B56">
        <w:rPr>
          <w:rFonts w:ascii="Times New Roman" w:hAnsi="Times New Roman" w:cs="Times New Roman"/>
          <w:sz w:val="24"/>
          <w:szCs w:val="24"/>
        </w:rPr>
        <w:t>“</w:t>
      </w:r>
      <w:r w:rsidRPr="00884512">
        <w:rPr>
          <w:rFonts w:ascii="Times New Roman" w:hAnsi="Times New Roman" w:cs="Times New Roman"/>
          <w:sz w:val="24"/>
          <w:szCs w:val="24"/>
        </w:rPr>
        <w:t>Diploma</w:t>
      </w:r>
      <w:r w:rsidR="00E23F12">
        <w:rPr>
          <w:rFonts w:ascii="Times New Roman" w:hAnsi="Times New Roman" w:cs="Times New Roman"/>
          <w:sz w:val="24"/>
          <w:szCs w:val="24"/>
        </w:rPr>
        <w:t xml:space="preserve"> </w:t>
      </w:r>
      <w:r w:rsidRPr="00884512">
        <w:rPr>
          <w:rFonts w:ascii="Times New Roman" w:hAnsi="Times New Roman" w:cs="Times New Roman"/>
          <w:sz w:val="24"/>
          <w:szCs w:val="24"/>
        </w:rPr>
        <w:t>Dra. Zilda Arns Neumann</w:t>
      </w:r>
      <w:r w:rsidR="005C3B56">
        <w:rPr>
          <w:rFonts w:ascii="Times New Roman" w:hAnsi="Times New Roman" w:cs="Times New Roman"/>
          <w:sz w:val="24"/>
          <w:szCs w:val="24"/>
        </w:rPr>
        <w:t>”</w:t>
      </w:r>
      <w:r w:rsidRPr="002C64FE">
        <w:rPr>
          <w:rFonts w:ascii="Times New Roman" w:hAnsi="Times New Roman" w:cs="Times New Roman"/>
          <w:sz w:val="24"/>
          <w:szCs w:val="24"/>
        </w:rPr>
        <w:t xml:space="preserve"> ao </w:t>
      </w:r>
      <w:r w:rsidRPr="00884512">
        <w:rPr>
          <w:rFonts w:ascii="Times New Roman" w:hAnsi="Times New Roman" w:cs="Times New Roman"/>
          <w:sz w:val="24"/>
          <w:szCs w:val="24"/>
        </w:rPr>
        <w:t>Senhor Pedro Luiz Piedade Filho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17C8" w:rsidP="008D3FEB" w14:paraId="49C26EC3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3F3F10" w14:paraId="7E388A30" w14:textId="4830728B">
      <w:pPr>
        <w:tabs>
          <w:tab w:val="left" w:pos="1418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1F3DED" w:rsidR="001D5DDB">
        <w:rPr>
          <w:rFonts w:ascii="Times New Roman" w:hAnsi="Times New Roman" w:cs="Times New Roman"/>
          <w:sz w:val="24"/>
          <w:szCs w:val="24"/>
        </w:rPr>
        <w:t>1</w:t>
      </w:r>
      <w:r w:rsidR="00C655B3">
        <w:rPr>
          <w:rFonts w:ascii="Times New Roman" w:hAnsi="Times New Roman" w:cs="Times New Roman"/>
          <w:sz w:val="24"/>
          <w:szCs w:val="24"/>
        </w:rPr>
        <w:t>8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ma</w:t>
      </w:r>
      <w:r w:rsidRPr="001F3DED" w:rsidR="001D5DDB">
        <w:rPr>
          <w:rFonts w:ascii="Times New Roman" w:hAnsi="Times New Roman" w:cs="Times New Roman"/>
          <w:sz w:val="24"/>
          <w:szCs w:val="24"/>
        </w:rPr>
        <w:t>io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2B786C" w:rsidRPr="001F3DED" w:rsidP="00245721" w14:paraId="5A1A464D" w14:textId="28B5F6F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786C" w:rsidRPr="001F3DED" w:rsidP="00245721" w14:paraId="3D07E358" w14:textId="31C3343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72A98BF8" w14:textId="7777777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632437" w14:paraId="6D6BA39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2B786C" w:rsidRPr="001F3DED" w:rsidP="00632437" w14:paraId="5570242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B786C" w:rsidRPr="001F3DED" w:rsidP="00632437" w14:paraId="4A2905C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Vereador - PL</w:t>
      </w:r>
    </w:p>
    <w:p w:rsidR="002B786C" w:rsidRPr="001F3DED" w:rsidP="00245721" w14:paraId="22D06470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2FA9E3CC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2394CB0C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1E3E5F35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59D7318B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2F9491AA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71A4FD5F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619924D0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4B2630C7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132A2DBE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542997A2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5AAAF1E0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245721" w14:paraId="6B0DF7E9" w14:textId="77777777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E1F" w:rsidRPr="001F3DED" w:rsidP="00245721" w14:paraId="289E4D49" w14:textId="77777777">
      <w:pPr>
        <w:spacing w:after="12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E1F" w:rsidRPr="001F3DED" w:rsidP="00245721" w14:paraId="2E99CC38" w14:textId="77777777">
      <w:pPr>
        <w:spacing w:after="12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DED" w:rsidP="00245721" w14:paraId="3C80AA3D" w14:textId="77777777">
      <w:pPr>
        <w:spacing w:after="12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27E1" w:rsidP="00BA2F40" w14:paraId="202AC06A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786C" w:rsidP="00167BA4" w14:paraId="11ECA82C" w14:textId="2D5E9299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DED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0A29F5" w:rsidRPr="000A29F5" w:rsidP="00167BA4" w14:paraId="1C7FA56B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>Pedro Luiz Piedade Filho nasceu em 22 de março de 1955, na zona rural do município de Borda da Mata, Minas Gerais, e mudou-se para Sumaré no ano de 1981. É casado com Mercedes Aparecida Ramires Piedade, pai de quatro filhos e pastor evangélico da Igreja Assembleia de Deus.</w:t>
      </w:r>
    </w:p>
    <w:p w:rsidR="000A29F5" w:rsidRPr="000A29F5" w:rsidP="00167BA4" w14:paraId="67F9CBEA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>Formado em Teologia e em Administração de Empresas, trabalhou por muitos anos no setor metalúrgico, aposentando-se por tempo de serviço. Mesmo após sua aposentadoria, manteve-se ativo no propósito de servir ao próximo e contribuir para o bem-estar social.</w:t>
      </w:r>
    </w:p>
    <w:p w:rsidR="005B3D84" w:rsidP="00167BA4" w14:paraId="2D078A56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 xml:space="preserve">No ano de 2007, fundou o Instituto Saber Social, entidade voltada ao atendimento de crianças, adolescentes e idosos, realizando relevante trabalho social em parceria com a Prefeitura Municipal. </w:t>
      </w:r>
    </w:p>
    <w:p w:rsidR="000A29F5" w:rsidRPr="000A29F5" w:rsidP="00167BA4" w14:paraId="7510CC3C" w14:textId="447DE6A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>A instituição também atua em cooperação com a Central de Penas e Medidas Alternativas, contribuindo para a solução de casos envolvendo infrações de menor gravidade.</w:t>
      </w:r>
    </w:p>
    <w:p w:rsidR="000A29F5" w:rsidRPr="000A29F5" w:rsidP="00167BA4" w14:paraId="20782025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>Ao longo de sua vida, sempre demonstrou vocação para o trabalho com pessoas, dedicando-se ao desenvolvimento de ações sociais.</w:t>
      </w:r>
    </w:p>
    <w:p w:rsidR="000A29F5" w:rsidRPr="000A29F5" w:rsidP="00167BA4" w14:paraId="3B75F925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>A frase de sua autoria que melhor o representa é:</w:t>
      </w:r>
      <w:r w:rsidRPr="000A29F5">
        <w:rPr>
          <w:rFonts w:ascii="Times New Roman" w:hAnsi="Times New Roman" w:cs="Times New Roman"/>
          <w:sz w:val="24"/>
          <w:szCs w:val="24"/>
        </w:rPr>
        <w:br/>
        <w:t>“Pequenas ações produzem grandes resultados: a felicidade das pessoas.”</w:t>
      </w:r>
    </w:p>
    <w:p w:rsidR="000A29F5" w:rsidRPr="000A29F5" w:rsidP="00167BA4" w14:paraId="37E3C1C8" w14:textId="5EA4960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9F5">
        <w:rPr>
          <w:rFonts w:ascii="Times New Roman" w:hAnsi="Times New Roman" w:cs="Times New Roman"/>
          <w:sz w:val="24"/>
          <w:szCs w:val="24"/>
        </w:rPr>
        <w:t xml:space="preserve">Assim, em reconhecimento à sua história de dedicação ao próximo e ao relevante trabalho social desenvolvido no município de Sumaré, requer-se a concessão do </w:t>
      </w:r>
      <w:r w:rsidR="006772E6">
        <w:rPr>
          <w:rFonts w:ascii="Times New Roman" w:hAnsi="Times New Roman" w:cs="Times New Roman"/>
          <w:sz w:val="24"/>
          <w:szCs w:val="24"/>
        </w:rPr>
        <w:t>“</w:t>
      </w:r>
      <w:r w:rsidRPr="000A29F5">
        <w:rPr>
          <w:rFonts w:ascii="Times New Roman" w:hAnsi="Times New Roman" w:cs="Times New Roman"/>
          <w:sz w:val="24"/>
          <w:szCs w:val="24"/>
        </w:rPr>
        <w:t>Diploma Dra. Zilda Arns Neumann</w:t>
      </w:r>
      <w:r w:rsidR="006772E6">
        <w:rPr>
          <w:rFonts w:ascii="Times New Roman" w:hAnsi="Times New Roman" w:cs="Times New Roman"/>
          <w:sz w:val="24"/>
          <w:szCs w:val="24"/>
        </w:rPr>
        <w:t>”</w:t>
      </w:r>
      <w:r w:rsidRPr="000A29F5">
        <w:rPr>
          <w:rFonts w:ascii="Times New Roman" w:hAnsi="Times New Roman" w:cs="Times New Roman"/>
          <w:sz w:val="24"/>
          <w:szCs w:val="24"/>
        </w:rPr>
        <w:t xml:space="preserve"> ao Senhor Pedro Luiz Piedade Filho, como forma de homenagem pelos notáveis serviços prestados à cidadania, à inclusão social e à dignidade humana.</w:t>
      </w:r>
    </w:p>
    <w:p w:rsidR="00836516" w:rsidP="00167BA4" w14:paraId="69E285B4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86C" w:rsidRPr="001F3DED" w:rsidP="00167BA4" w14:paraId="17638056" w14:textId="7934AC31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D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300990</wp:posOffset>
            </wp:positionV>
            <wp:extent cx="2094865" cy="866775"/>
            <wp:effectExtent l="0" t="0" r="635" b="9525"/>
            <wp:wrapNone/>
            <wp:docPr id="15296809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0126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F3DED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1F3DED" w:rsidR="00ED406A">
        <w:rPr>
          <w:rFonts w:ascii="Times New Roman" w:hAnsi="Times New Roman" w:cs="Times New Roman"/>
          <w:sz w:val="24"/>
          <w:szCs w:val="24"/>
        </w:rPr>
        <w:t>1</w:t>
      </w:r>
      <w:r w:rsidR="00C655B3">
        <w:rPr>
          <w:rFonts w:ascii="Times New Roman" w:hAnsi="Times New Roman" w:cs="Times New Roman"/>
          <w:sz w:val="24"/>
          <w:szCs w:val="24"/>
        </w:rPr>
        <w:t>8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ma</w:t>
      </w:r>
      <w:r w:rsidRPr="001F3DED" w:rsidR="00ED406A">
        <w:rPr>
          <w:rFonts w:ascii="Times New Roman" w:hAnsi="Times New Roman" w:cs="Times New Roman"/>
          <w:sz w:val="24"/>
          <w:szCs w:val="24"/>
        </w:rPr>
        <w:t>io</w:t>
      </w:r>
      <w:r w:rsidRPr="001F3DED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2B786C" w:rsidRPr="001F3DED" w:rsidP="00245721" w14:paraId="5F3F2ED8" w14:textId="43233F9E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32437" w:rsidP="00632437" w14:paraId="38FD9D0D" w14:textId="4862FCD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32437" w:rsidP="00632437" w14:paraId="3EB75F4C" w14:textId="3680E1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905C2" w:rsidP="00632437" w14:paraId="7E25C6C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55102" w:rsidRPr="001F3DED" w:rsidP="00632437" w14:paraId="3E5AD49E" w14:textId="143631E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F3DED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22246" w:rsidP="00632437" w14:paraId="34A39C1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F3DED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55102" w:rsidRPr="00D22246" w:rsidP="00632437" w14:paraId="14DD21F4" w14:textId="6830D68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F3DED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1F3DED" w:rsidR="0035197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3DED">
        <w:rPr>
          <w:rFonts w:ascii="Times New Roman" w:hAnsi="Times New Roman" w:cs="Times New Roman"/>
          <w:b/>
          <w:sz w:val="24"/>
          <w:szCs w:val="24"/>
        </w:rPr>
        <w:t>PL</w:t>
      </w:r>
    </w:p>
    <w:sectPr w:rsidSect="00B608C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6840F9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55102" w:rsidRPr="006D1E9A" w:rsidP="006D1E9A" w14:paraId="2A9E306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55102" w:rsidRPr="006D1E9A" w:rsidP="006D1E9A" w14:paraId="11B40C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34C14C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:rsidRPr="006D1E9A" w:rsidP="006D1E9A" w14:paraId="0B64E7D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02"/>
    <w:rsid w:val="0003153B"/>
    <w:rsid w:val="00040804"/>
    <w:rsid w:val="0005140A"/>
    <w:rsid w:val="000517C8"/>
    <w:rsid w:val="00057CBA"/>
    <w:rsid w:val="000A29F5"/>
    <w:rsid w:val="000A58F6"/>
    <w:rsid w:val="000E06B5"/>
    <w:rsid w:val="000F246F"/>
    <w:rsid w:val="000F6AED"/>
    <w:rsid w:val="00102910"/>
    <w:rsid w:val="00141D49"/>
    <w:rsid w:val="00141E00"/>
    <w:rsid w:val="001445AF"/>
    <w:rsid w:val="00167BA4"/>
    <w:rsid w:val="001D1F72"/>
    <w:rsid w:val="001D5DDB"/>
    <w:rsid w:val="001E6385"/>
    <w:rsid w:val="001E6B6B"/>
    <w:rsid w:val="001F3DED"/>
    <w:rsid w:val="00233010"/>
    <w:rsid w:val="002372F2"/>
    <w:rsid w:val="00245721"/>
    <w:rsid w:val="00247582"/>
    <w:rsid w:val="0025253A"/>
    <w:rsid w:val="00261C03"/>
    <w:rsid w:val="002620BE"/>
    <w:rsid w:val="00287D1B"/>
    <w:rsid w:val="002A432A"/>
    <w:rsid w:val="002B65F3"/>
    <w:rsid w:val="002B786C"/>
    <w:rsid w:val="002C64FE"/>
    <w:rsid w:val="002F5992"/>
    <w:rsid w:val="00332C8C"/>
    <w:rsid w:val="0034011E"/>
    <w:rsid w:val="00351732"/>
    <w:rsid w:val="0035197F"/>
    <w:rsid w:val="00375B80"/>
    <w:rsid w:val="003D0EBF"/>
    <w:rsid w:val="003E0231"/>
    <w:rsid w:val="003F3F10"/>
    <w:rsid w:val="00412EB9"/>
    <w:rsid w:val="00420D32"/>
    <w:rsid w:val="00430B48"/>
    <w:rsid w:val="004412D0"/>
    <w:rsid w:val="0045415A"/>
    <w:rsid w:val="0047326A"/>
    <w:rsid w:val="004A25CE"/>
    <w:rsid w:val="004B1AFB"/>
    <w:rsid w:val="004B232F"/>
    <w:rsid w:val="004B2A65"/>
    <w:rsid w:val="004C322D"/>
    <w:rsid w:val="004C5EED"/>
    <w:rsid w:val="004D27E1"/>
    <w:rsid w:val="005059D8"/>
    <w:rsid w:val="00515D43"/>
    <w:rsid w:val="00534E1F"/>
    <w:rsid w:val="005946AB"/>
    <w:rsid w:val="005A4EB6"/>
    <w:rsid w:val="005B3D84"/>
    <w:rsid w:val="005C3B56"/>
    <w:rsid w:val="005C7A83"/>
    <w:rsid w:val="005E11D9"/>
    <w:rsid w:val="005F3499"/>
    <w:rsid w:val="00602289"/>
    <w:rsid w:val="00632437"/>
    <w:rsid w:val="006579EE"/>
    <w:rsid w:val="00674180"/>
    <w:rsid w:val="0067729C"/>
    <w:rsid w:val="006772E6"/>
    <w:rsid w:val="006B5EBE"/>
    <w:rsid w:val="006C6E33"/>
    <w:rsid w:val="006D1E9A"/>
    <w:rsid w:val="00733E86"/>
    <w:rsid w:val="00751F94"/>
    <w:rsid w:val="00760C27"/>
    <w:rsid w:val="00764A07"/>
    <w:rsid w:val="007676E3"/>
    <w:rsid w:val="007717E0"/>
    <w:rsid w:val="00773545"/>
    <w:rsid w:val="00797D39"/>
    <w:rsid w:val="00797D9F"/>
    <w:rsid w:val="007B0D9F"/>
    <w:rsid w:val="007B67FC"/>
    <w:rsid w:val="007F1E00"/>
    <w:rsid w:val="007F5188"/>
    <w:rsid w:val="008010BA"/>
    <w:rsid w:val="00802983"/>
    <w:rsid w:val="0080673F"/>
    <w:rsid w:val="00827843"/>
    <w:rsid w:val="00836516"/>
    <w:rsid w:val="00836A6B"/>
    <w:rsid w:val="00842B2B"/>
    <w:rsid w:val="00884512"/>
    <w:rsid w:val="008941F9"/>
    <w:rsid w:val="0089435B"/>
    <w:rsid w:val="008B4D7C"/>
    <w:rsid w:val="008C0776"/>
    <w:rsid w:val="008C438A"/>
    <w:rsid w:val="008D3FEB"/>
    <w:rsid w:val="00983D14"/>
    <w:rsid w:val="0098762B"/>
    <w:rsid w:val="009A4673"/>
    <w:rsid w:val="009B0495"/>
    <w:rsid w:val="009E545A"/>
    <w:rsid w:val="009F5303"/>
    <w:rsid w:val="009F5516"/>
    <w:rsid w:val="00A12227"/>
    <w:rsid w:val="00A40531"/>
    <w:rsid w:val="00A40532"/>
    <w:rsid w:val="00A40999"/>
    <w:rsid w:val="00A47621"/>
    <w:rsid w:val="00A51C70"/>
    <w:rsid w:val="00A636D3"/>
    <w:rsid w:val="00A648CA"/>
    <w:rsid w:val="00A73908"/>
    <w:rsid w:val="00A83D36"/>
    <w:rsid w:val="00AB74D1"/>
    <w:rsid w:val="00AD6D2F"/>
    <w:rsid w:val="00B00A0D"/>
    <w:rsid w:val="00B14614"/>
    <w:rsid w:val="00B147FE"/>
    <w:rsid w:val="00B342F4"/>
    <w:rsid w:val="00B4335E"/>
    <w:rsid w:val="00B5383E"/>
    <w:rsid w:val="00B608CE"/>
    <w:rsid w:val="00B61468"/>
    <w:rsid w:val="00B74FB7"/>
    <w:rsid w:val="00B75FBA"/>
    <w:rsid w:val="00B77265"/>
    <w:rsid w:val="00B81B1A"/>
    <w:rsid w:val="00B95BAD"/>
    <w:rsid w:val="00BA1F1E"/>
    <w:rsid w:val="00BA2F40"/>
    <w:rsid w:val="00BB3C61"/>
    <w:rsid w:val="00BB7674"/>
    <w:rsid w:val="00C254FB"/>
    <w:rsid w:val="00C35009"/>
    <w:rsid w:val="00C4143B"/>
    <w:rsid w:val="00C50D83"/>
    <w:rsid w:val="00C52704"/>
    <w:rsid w:val="00C655B3"/>
    <w:rsid w:val="00C714E7"/>
    <w:rsid w:val="00C85CC9"/>
    <w:rsid w:val="00CB42C1"/>
    <w:rsid w:val="00CC53B9"/>
    <w:rsid w:val="00CD4A12"/>
    <w:rsid w:val="00CD6F62"/>
    <w:rsid w:val="00CE6C32"/>
    <w:rsid w:val="00CE6D22"/>
    <w:rsid w:val="00D0489A"/>
    <w:rsid w:val="00D22246"/>
    <w:rsid w:val="00D27D86"/>
    <w:rsid w:val="00D50E83"/>
    <w:rsid w:val="00D543D7"/>
    <w:rsid w:val="00DC1D7C"/>
    <w:rsid w:val="00E22D46"/>
    <w:rsid w:val="00E23F12"/>
    <w:rsid w:val="00E4359F"/>
    <w:rsid w:val="00E55102"/>
    <w:rsid w:val="00E84D50"/>
    <w:rsid w:val="00E861CC"/>
    <w:rsid w:val="00EB2A13"/>
    <w:rsid w:val="00ED0284"/>
    <w:rsid w:val="00ED1E5B"/>
    <w:rsid w:val="00ED406A"/>
    <w:rsid w:val="00F005F2"/>
    <w:rsid w:val="00F06947"/>
    <w:rsid w:val="00F15BB3"/>
    <w:rsid w:val="00F20495"/>
    <w:rsid w:val="00F25C26"/>
    <w:rsid w:val="00F26924"/>
    <w:rsid w:val="00F26F85"/>
    <w:rsid w:val="00F32128"/>
    <w:rsid w:val="00F513D5"/>
    <w:rsid w:val="00F66D5F"/>
    <w:rsid w:val="00F7493A"/>
    <w:rsid w:val="00F905C2"/>
    <w:rsid w:val="00F96FB1"/>
    <w:rsid w:val="00FA3075"/>
    <w:rsid w:val="00FE3104"/>
    <w:rsid w:val="00FF38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EA2242-045D-47E6-BCA5-CB21EA92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102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55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55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5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5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5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5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5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5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5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55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55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55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551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551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551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551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551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5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5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5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5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5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5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5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1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55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551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10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551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51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303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364</cp:revision>
  <cp:lastPrinted>2026-05-08T19:30:00Z</cp:lastPrinted>
  <dcterms:created xsi:type="dcterms:W3CDTF">2026-05-08T13:09:00Z</dcterms:created>
  <dcterms:modified xsi:type="dcterms:W3CDTF">2026-05-12T19:10:00Z</dcterms:modified>
</cp:coreProperties>
</file>