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 1.126.509,12 (um milhão, cento e vinte e seis mil, quinhentos e nove reais e doze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