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1.126.509,12 (um milhão, cento e vinte e seis mil, quinhentos e nove reais e doz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