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Francisco de Paula, nº45 - 126 - Jardim Viel,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de Paula, nº45 - 126 - Jardim Viel,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11 de maio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5855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C7D032B-CCBD-465C-89F6-EB925591CDC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8E2D46D-9CAE-4439-AC8E-F51B5E9B7E7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DECD263-D851-4874-9BE1-2404BC3358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40766152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764883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70871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438220457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468400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76265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5MCJzyAf5z0qM5mhr/O0pzPe/A==">CgMxLjAyDmgua3kzY2JvcHJnZDkzMg5oLnJtM3hmbG1kOTVqYjgAciExanUtb1B1ZFVraVBEZjdRZ1laRndndTIxNHRreW83SU0=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