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Moriavan da Silveira Rosa, Jardim Novo Paraná,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31836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5760D84-B69A-461B-B3B4-9D0134934D9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14F3F58-4BCA-47C1-BCB9-E3860BF65C3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F101AEE-59D3-4055-8A5A-963BD126D3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27073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518569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589571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797755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516069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444389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