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Moriavan da Silveira Rosa,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183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760D84-B69A-461B-B3B4-9D0134934D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14F3F58-4BCA-47C1-BCB9-E3860BF65C3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101AEE-59D3-4055-8A5A-963BD126D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2707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51856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89571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79775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16069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44438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