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Orlanda Bazan Quental, Jardim Novo Paraná,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67494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5766233-CE55-4789-8B7E-482CBBC7CD5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A63E29C-05FB-4CB0-AD0C-A7595D610B1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A979E86-829A-49CC-B7EA-60EB2FB424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05504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8770183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2687900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1810762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8839128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826908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