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Orlanda Bazan Quental, Jardim Novo Paraná,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27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67494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5766233-CE55-4789-8B7E-482CBBC7CD5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A63E29C-05FB-4CB0-AD0C-A7595D610B1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A979E86-829A-49CC-B7EA-60EB2FB424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0550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8770183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68790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81076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883912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5826908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