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Avenida Leonardo Antônio Schiavinatto , Jardim Paraíso I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27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5226029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D3DA7236-22AB-4A0F-A689-70BEE32CD764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870F662C-9E69-4704-8934-FD3B26EC8463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2A436868-12ED-480E-B57C-E6B5F22F371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8272809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78301389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44620399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4626484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93200596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5724398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