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Costa Pinto, Jardim Paraíso 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7756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56B2B4A-6C31-42FA-BFAD-3E545421F0A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17A9A35-25B4-45B3-ACDA-4F4AC96552A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4A5324E-7581-4E57-BB88-61D188D21F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816295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6195882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1809464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522177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432279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009629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