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Francisco Costa Pinto, Jardim Paraíso I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27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377561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56B2B4A-6C31-42FA-BFAD-3E545421F0A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17A9A35-25B4-45B3-ACDA-4F4AC96552A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4A5324E-7581-4E57-BB88-61D188D21FD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816295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6195882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1809464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8522177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4322797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1009629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