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Rita de Oliveira, Jardim Paraíso 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1080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75DBE8F-7992-4AB4-82C0-A43C16D71D7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D4351B1-E3DF-401E-BF39-0A222F18D8E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114C81C-1EE8-4E23-84A9-34EF7B3CB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93377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0129930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461492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42583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22734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45794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