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Valdir Alves Martins,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663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6E889A-BCA1-4023-9854-0D3569D989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7BA2A6-6EC0-429F-83ED-4B9AA90241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DCA3B84-971A-4F45-8B63-763B4E9D2E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9948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35785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99488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66862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14460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13052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