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Valdir Alves Martins, Jardim Paraíso I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27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56634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A6E889A-BCA1-4023-9854-0D3569D9890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C7BA2A6-6EC0-429F-83ED-4B9AA902418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DCA3B84-971A-4F45-8B63-763B4E9D2E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499488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4357852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3994887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6668626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3144603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1130527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