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Porto Alegre,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4867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41C6D29-1813-4704-9C28-CD759BD81C4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142D034-7C4D-452C-ADD8-61D38159DF9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BAB9E9E-E199-421D-B770-BEF5D558F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9362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465459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76881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69365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332159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06042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