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Rio Grande do Norte,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070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355307-353C-4006-92FF-FD88D09BD3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8CDA893-5176-4335-AB08-8576F7EF84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AB2EFC6-4A4D-4F64-9A42-ED2EBFA63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4094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186774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32872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32961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09764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49967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