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Rondônia,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89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5D9406F-CF87-4ED8-8B3C-A3B4A58457E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1728AF0-BEC1-4521-B866-C12A50C0668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43EFC8D-652C-4223-AE19-72EE3033F0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78700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7403111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130412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778812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9089376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720711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