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Rondônia, Jardim Nova Veneza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27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03890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5D9406F-CF87-4ED8-8B3C-A3B4A58457EC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31728AF0-BEC1-4521-B866-C12A50C0668A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43EFC8D-652C-4223-AE19-72EE3033F0A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787001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7403111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81304128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1778812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89089376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6720711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