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Sergipe,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850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639325-7021-49C5-9327-F26118AEA6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7C7D75-60AD-4197-9B4F-DA5B8D0ABA9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DAD35F-8678-46F6-85F6-B88F39281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39603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518434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589617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7681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333085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507174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