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Benedito Ferreira Quental, Jardim Novo Paraná,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8256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AC059E-0715-4737-8710-CF0BEC9B18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E2CC7B-1BB0-4C60-A4C2-03BC572F6E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5F24F2-4D25-4D59-A5EC-8E3733AEF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103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82280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66040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44541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433864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98298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