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E9" w:rsidRPr="00547BEE" w:rsidP="00547BEE" w14:paraId="0743296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547BEE" w:rsidP="00547BEE" w14:paraId="7F3DF521" w14:textId="62C7D8B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47BE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547BEE" w:rsidR="00587DD0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764E9" w:rsidRPr="00547BEE" w:rsidP="00547BEE" w14:paraId="06F2005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8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47BEE" w:rsidRPr="00547BEE" w:rsidP="001163C9" w14:paraId="78975D89" w14:textId="4ED6FC9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7BEE">
        <w:rPr>
          <w:rFonts w:ascii="Times New Roman" w:eastAsia="Arial" w:hAnsi="Times New Roman" w:cs="Times New Roman"/>
          <w:color w:val="000000"/>
          <w:sz w:val="24"/>
          <w:szCs w:val="24"/>
        </w:rPr>
        <w:t>Indico ao Exmo. Sr. Prefeito Municipal, bem como ao departamento competente, que seja providenciada a devida manutenção da sinalização</w:t>
      </w:r>
      <w:r w:rsidR="00BC77C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4F1B2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de solo </w:t>
      </w:r>
      <w:r w:rsidRPr="00547BEE">
        <w:rPr>
          <w:rFonts w:ascii="Times New Roman" w:eastAsia="Arial" w:hAnsi="Times New Roman" w:cs="Times New Roman"/>
          <w:color w:val="000000"/>
          <w:sz w:val="24"/>
          <w:szCs w:val="24"/>
        </w:rPr>
        <w:t>localizada na Avenida Minasa, na Praça do Evangelho, balão do Matão.</w:t>
      </w:r>
    </w:p>
    <w:p w:rsidR="004F1B25" w:rsidRPr="004F1B25" w:rsidP="004F1B25" w14:paraId="4D4DC542" w14:textId="72FECED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1B25">
        <w:rPr>
          <w:rFonts w:ascii="Times New Roman" w:eastAsia="Arial" w:hAnsi="Times New Roman" w:cs="Times New Roman"/>
          <w:color w:val="000000"/>
          <w:sz w:val="24"/>
          <w:szCs w:val="24"/>
        </w:rPr>
        <w:t>A presente solicitação justifica-se em razão do desgaste da sinalização existente, o que compromete sua visibilidade e, consequentemente, a segurança de pedestres e condutores que transitam pelo local</w:t>
      </w:r>
      <w:r w:rsidR="003F5878">
        <w:rPr>
          <w:rFonts w:ascii="Times New Roman" w:eastAsia="Arial" w:hAnsi="Times New Roman" w:cs="Times New Roman"/>
          <w:color w:val="000000"/>
          <w:sz w:val="24"/>
          <w:szCs w:val="24"/>
        </w:rPr>
        <w:t>, r</w:t>
      </w:r>
      <w:r w:rsidRPr="004F1B25">
        <w:rPr>
          <w:rFonts w:ascii="Times New Roman" w:eastAsia="Arial" w:hAnsi="Times New Roman" w:cs="Times New Roman"/>
          <w:color w:val="000000"/>
          <w:sz w:val="24"/>
          <w:szCs w:val="24"/>
        </w:rPr>
        <w:t>essalta-se que</w:t>
      </w:r>
      <w:r w:rsidR="00063A5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</w:t>
      </w:r>
      <w:r w:rsidRPr="004F1B2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adequada conservação</w:t>
      </w:r>
      <w:r w:rsidR="003F587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F1B25">
        <w:rPr>
          <w:rFonts w:ascii="Times New Roman" w:eastAsia="Arial" w:hAnsi="Times New Roman" w:cs="Times New Roman"/>
          <w:color w:val="000000"/>
          <w:sz w:val="24"/>
          <w:szCs w:val="24"/>
        </w:rPr>
        <w:t>constitui medida essencial para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F1B25">
        <w:rPr>
          <w:rFonts w:ascii="Times New Roman" w:eastAsia="Arial" w:hAnsi="Times New Roman" w:cs="Times New Roman"/>
          <w:color w:val="000000"/>
          <w:sz w:val="24"/>
          <w:szCs w:val="24"/>
        </w:rPr>
        <w:t>a prevenção de acidentes.</w:t>
      </w:r>
    </w:p>
    <w:p w:rsidR="004F1B25" w:rsidRPr="00547BEE" w:rsidP="001163C9" w14:paraId="7F299B7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72DC8" w:rsidRPr="00547BEE" w:rsidP="00547BEE" w14:paraId="71BF6E5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141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E429C" w:rsidRPr="00547BEE" w:rsidP="00547BEE" w14:paraId="39D4056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547BEE" w:rsidP="00547BEE" w14:paraId="75336BA9" w14:textId="4D350D7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ind w:firstLine="709"/>
        <w:jc w:val="center"/>
        <w:rPr>
          <w:rFonts w:ascii="Times New Roman" w:eastAsia="Arial" w:hAnsi="Times New Roman" w:cs="Times New Roman"/>
          <w:bCs/>
          <w:vanish/>
          <w:color w:val="000000"/>
          <w:sz w:val="24"/>
          <w:szCs w:val="24"/>
          <w:specVanish/>
        </w:rPr>
      </w:pPr>
      <w:r w:rsidRPr="00547BE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Pr="00547BEE" w:rsidR="00645CC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12</w:t>
      </w:r>
      <w:r w:rsidRPr="00547BE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Pr="00547BEE" w:rsidR="00B41EE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maio</w:t>
      </w:r>
      <w:r w:rsidRPr="00547BE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Pr="00547BEE" w:rsidR="009C45F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547BE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764E9" w:rsidRPr="00547BEE" w:rsidP="00547BEE" w14:paraId="50B61B25" w14:textId="27A2334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47BE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</w:p>
    <w:p w:rsidR="009764E9" w:rsidRPr="00547BEE" w:rsidP="00547BEE" w14:paraId="3D3300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547BEE" w:rsidP="00547BEE" w14:paraId="753C31E1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7BE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2046605</wp:posOffset>
            </wp:positionH>
            <wp:positionV relativeFrom="paragraph">
              <wp:posOffset>10160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38317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64E9" w:rsidRPr="00547BEE" w:rsidP="00547BEE" w14:paraId="215283F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7BEE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9764E9" w:rsidRPr="00547BEE" w:rsidP="00547BEE" w14:paraId="759D850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547BEE" w:rsidP="00D83BB8" w14:paraId="37063A43" w14:textId="77777777">
      <w:pPr>
        <w:pStyle w:val="Standard"/>
        <w:spacing w:after="120"/>
        <w:ind w:firstLine="1418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47BEE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764E9" w:rsidRPr="00547BEE" w:rsidP="00D83BB8" w14:paraId="04F5DD9B" w14:textId="77777777">
      <w:pPr>
        <w:pStyle w:val="Standard"/>
        <w:spacing w:after="120"/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BEE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9764E9" w:rsidRPr="00547BEE" w:rsidP="00D83BB8" w14:paraId="67433ECD" w14:textId="77777777">
      <w:pPr>
        <w:pStyle w:val="Standard"/>
        <w:spacing w:after="120"/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BEE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9764E9" w:rsidRPr="00547BEE" w:rsidP="00547BEE" w14:paraId="19CD20DB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547BEE" w:rsidP="00547BEE" w14:paraId="51DADB3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547BEE" w:rsidP="00547BEE" w14:paraId="5418EC5A" w14:textId="77777777">
      <w:pPr>
        <w:spacing w:after="120"/>
        <w:rPr>
          <w:sz w:val="24"/>
          <w:szCs w:val="24"/>
        </w:rPr>
      </w:pPr>
    </w:p>
    <w:sectPr w:rsidSect="00547BEE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764E9" w14:paraId="56C61C4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764E9" w14:paraId="093802E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08B549D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2517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9"/>
    <w:rsid w:val="0001604F"/>
    <w:rsid w:val="00034C12"/>
    <w:rsid w:val="00041CCC"/>
    <w:rsid w:val="00063A5F"/>
    <w:rsid w:val="00085014"/>
    <w:rsid w:val="00093172"/>
    <w:rsid w:val="000A0029"/>
    <w:rsid w:val="000C5AFD"/>
    <w:rsid w:val="00111201"/>
    <w:rsid w:val="001163C9"/>
    <w:rsid w:val="00133C6C"/>
    <w:rsid w:val="00141D49"/>
    <w:rsid w:val="00167E91"/>
    <w:rsid w:val="001D1B03"/>
    <w:rsid w:val="00202B19"/>
    <w:rsid w:val="00287D1B"/>
    <w:rsid w:val="002A1C67"/>
    <w:rsid w:val="00316E68"/>
    <w:rsid w:val="0033187A"/>
    <w:rsid w:val="003440BA"/>
    <w:rsid w:val="00346D87"/>
    <w:rsid w:val="00350D5E"/>
    <w:rsid w:val="003F5878"/>
    <w:rsid w:val="004077ED"/>
    <w:rsid w:val="00427E1B"/>
    <w:rsid w:val="00445C29"/>
    <w:rsid w:val="004832E8"/>
    <w:rsid w:val="004B7755"/>
    <w:rsid w:val="004C5EED"/>
    <w:rsid w:val="004F1B25"/>
    <w:rsid w:val="00521266"/>
    <w:rsid w:val="00541756"/>
    <w:rsid w:val="00547BEE"/>
    <w:rsid w:val="005777A8"/>
    <w:rsid w:val="00587B22"/>
    <w:rsid w:val="00587DD0"/>
    <w:rsid w:val="005953FE"/>
    <w:rsid w:val="005C3D47"/>
    <w:rsid w:val="005E58B1"/>
    <w:rsid w:val="00611D0F"/>
    <w:rsid w:val="00640567"/>
    <w:rsid w:val="0064528D"/>
    <w:rsid w:val="00645CC0"/>
    <w:rsid w:val="00673A13"/>
    <w:rsid w:val="006752AA"/>
    <w:rsid w:val="006C4C49"/>
    <w:rsid w:val="006F45C2"/>
    <w:rsid w:val="00756BA4"/>
    <w:rsid w:val="00760C27"/>
    <w:rsid w:val="007776A8"/>
    <w:rsid w:val="007948C2"/>
    <w:rsid w:val="007B2F97"/>
    <w:rsid w:val="007C6B23"/>
    <w:rsid w:val="008540F0"/>
    <w:rsid w:val="00880A5C"/>
    <w:rsid w:val="0088785F"/>
    <w:rsid w:val="00914D33"/>
    <w:rsid w:val="00914E37"/>
    <w:rsid w:val="00934F3D"/>
    <w:rsid w:val="0096261D"/>
    <w:rsid w:val="009764E9"/>
    <w:rsid w:val="009C45F0"/>
    <w:rsid w:val="009F6DAC"/>
    <w:rsid w:val="00A12BEA"/>
    <w:rsid w:val="00AC778A"/>
    <w:rsid w:val="00B06B38"/>
    <w:rsid w:val="00B30494"/>
    <w:rsid w:val="00B41EE1"/>
    <w:rsid w:val="00B87026"/>
    <w:rsid w:val="00BA2738"/>
    <w:rsid w:val="00BC77CE"/>
    <w:rsid w:val="00BE180F"/>
    <w:rsid w:val="00C47C23"/>
    <w:rsid w:val="00CB058F"/>
    <w:rsid w:val="00CC4556"/>
    <w:rsid w:val="00CE429C"/>
    <w:rsid w:val="00D40EA7"/>
    <w:rsid w:val="00D67BD5"/>
    <w:rsid w:val="00D72DC8"/>
    <w:rsid w:val="00D83BB8"/>
    <w:rsid w:val="00DD04D2"/>
    <w:rsid w:val="00DE1DB1"/>
    <w:rsid w:val="00E028A0"/>
    <w:rsid w:val="00E05000"/>
    <w:rsid w:val="00E05749"/>
    <w:rsid w:val="00E06C61"/>
    <w:rsid w:val="00E325B0"/>
    <w:rsid w:val="00E426F0"/>
    <w:rsid w:val="00E60438"/>
    <w:rsid w:val="00EE2614"/>
    <w:rsid w:val="00F14205"/>
    <w:rsid w:val="00F61D8C"/>
    <w:rsid w:val="00F94ECB"/>
    <w:rsid w:val="00FA0C46"/>
    <w:rsid w:val="00FE0E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506D8D-D975-4862-87F1-AA8A0D4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E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7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7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7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7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7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76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76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76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76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7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7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7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76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76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76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76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76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76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7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7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7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7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7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6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7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76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4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764E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764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118</cp:revision>
  <dcterms:created xsi:type="dcterms:W3CDTF">2026-05-05T13:38:00Z</dcterms:created>
  <dcterms:modified xsi:type="dcterms:W3CDTF">2026-05-05T17:51:00Z</dcterms:modified>
</cp:coreProperties>
</file>