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4735B6B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72B02DE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6BDCD39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11AD892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497302B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5C3C221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09F5812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2A67E3F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Recapeamento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6EA098A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Sidelcino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220CFB1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670857D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461FF5A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531FFA3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0CCF9F3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21900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141C15D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78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