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6A94" w14:textId="77777777" w:rsidR="006D1E9A" w:rsidRDefault="00000000" w:rsidP="00601B0A">
      <w:permStart w:id="359407538" w:edGrp="everyone"/>
      <w:r>
        <w:t>OFÍCIO ___________/2026</w:t>
      </w:r>
    </w:p>
    <w:p w14:paraId="02C28470" w14:textId="77777777" w:rsidR="008C23B2" w:rsidRDefault="008C23B2" w:rsidP="00601B0A"/>
    <w:p w14:paraId="7B5F79E7" w14:textId="77777777" w:rsidR="008C23B2" w:rsidRDefault="008C23B2" w:rsidP="00601B0A"/>
    <w:p w14:paraId="18D47C1F" w14:textId="77777777" w:rsidR="008C23B2" w:rsidRPr="000C41FB" w:rsidRDefault="00000000" w:rsidP="00601B0A">
      <w:pPr>
        <w:rPr>
          <w:rFonts w:ascii="Times New Roman" w:hAnsi="Times New Roman" w:cs="Times New Roman"/>
        </w:rPr>
      </w:pPr>
      <w:r w:rsidRPr="000C41FB">
        <w:rPr>
          <w:rFonts w:ascii="Times New Roman" w:hAnsi="Times New Roman" w:cs="Times New Roman"/>
        </w:rPr>
        <w:t xml:space="preserve">Ao </w:t>
      </w:r>
    </w:p>
    <w:p w14:paraId="2AAA7CB7" w14:textId="77777777" w:rsidR="008C23B2" w:rsidRPr="000C41FB" w:rsidRDefault="00000000" w:rsidP="00601B0A">
      <w:pPr>
        <w:rPr>
          <w:rFonts w:ascii="Times New Roman" w:hAnsi="Times New Roman" w:cs="Times New Roman"/>
        </w:rPr>
      </w:pPr>
      <w:r w:rsidRPr="000C41FB">
        <w:rPr>
          <w:rFonts w:ascii="Times New Roman" w:hAnsi="Times New Roman" w:cs="Times New Roman"/>
        </w:rPr>
        <w:t>PRESIDENTE DA CÂMARA MUNICIPAL DE SUMARÉ/SP</w:t>
      </w:r>
    </w:p>
    <w:p w14:paraId="697F4EF2" w14:textId="77777777" w:rsidR="008C23B2" w:rsidRPr="000C41FB" w:rsidRDefault="00000000" w:rsidP="00601B0A">
      <w:pPr>
        <w:rPr>
          <w:rFonts w:ascii="Times New Roman" w:hAnsi="Times New Roman" w:cs="Times New Roman"/>
        </w:rPr>
      </w:pPr>
      <w:r w:rsidRPr="000C41FB">
        <w:rPr>
          <w:rFonts w:ascii="Times New Roman" w:hAnsi="Times New Roman" w:cs="Times New Roman"/>
        </w:rPr>
        <w:t>SR. HÉLIO SILVA</w:t>
      </w:r>
    </w:p>
    <w:p w14:paraId="54048B48" w14:textId="77777777" w:rsidR="008C23B2" w:rsidRPr="000C41FB" w:rsidRDefault="008C23B2" w:rsidP="00601B0A">
      <w:pPr>
        <w:rPr>
          <w:rFonts w:ascii="Times New Roman" w:hAnsi="Times New Roman" w:cs="Times New Roman"/>
        </w:rPr>
      </w:pPr>
    </w:p>
    <w:p w14:paraId="4D601C2D" w14:textId="77777777" w:rsidR="008C23B2" w:rsidRPr="000C41FB" w:rsidRDefault="008C23B2" w:rsidP="00601B0A">
      <w:pPr>
        <w:rPr>
          <w:rFonts w:ascii="Times New Roman" w:hAnsi="Times New Roman" w:cs="Times New Roman"/>
        </w:rPr>
      </w:pPr>
    </w:p>
    <w:p w14:paraId="7B25CE13" w14:textId="77777777" w:rsidR="008C23B2" w:rsidRPr="000C41FB" w:rsidRDefault="00000000" w:rsidP="008C23B2">
      <w:pPr>
        <w:jc w:val="center"/>
        <w:rPr>
          <w:rFonts w:ascii="Times New Roman" w:hAnsi="Times New Roman" w:cs="Times New Roman"/>
          <w:b/>
          <w:bCs/>
        </w:rPr>
      </w:pPr>
      <w:r w:rsidRPr="000C41FB">
        <w:rPr>
          <w:rFonts w:ascii="Times New Roman" w:hAnsi="Times New Roman" w:cs="Times New Roman"/>
          <w:b/>
          <w:bCs/>
        </w:rPr>
        <w:t>RETIRADA DE EMENDA MODIFICATIVA</w:t>
      </w:r>
    </w:p>
    <w:p w14:paraId="745FA609" w14:textId="77777777" w:rsidR="008C23B2" w:rsidRPr="000C41FB" w:rsidRDefault="008C23B2" w:rsidP="008C23B2">
      <w:pPr>
        <w:jc w:val="both"/>
        <w:rPr>
          <w:rFonts w:ascii="Times New Roman" w:hAnsi="Times New Roman" w:cs="Times New Roman"/>
        </w:rPr>
      </w:pPr>
    </w:p>
    <w:p w14:paraId="1471A048" w14:textId="77777777" w:rsidR="008C23B2" w:rsidRPr="000C41FB" w:rsidRDefault="008C23B2" w:rsidP="008C23B2">
      <w:pPr>
        <w:jc w:val="both"/>
        <w:rPr>
          <w:rFonts w:ascii="Times New Roman" w:hAnsi="Times New Roman" w:cs="Times New Roman"/>
        </w:rPr>
      </w:pPr>
    </w:p>
    <w:p w14:paraId="661EAB1E" w14:textId="77777777" w:rsidR="008C23B2" w:rsidRPr="000C41FB" w:rsidRDefault="00000000" w:rsidP="008C23B2">
      <w:pPr>
        <w:jc w:val="both"/>
        <w:rPr>
          <w:rFonts w:ascii="Times New Roman" w:hAnsi="Times New Roman" w:cs="Times New Roman"/>
        </w:rPr>
      </w:pPr>
      <w:r w:rsidRPr="000C41FB">
        <w:rPr>
          <w:rFonts w:ascii="Times New Roman" w:hAnsi="Times New Roman" w:cs="Times New Roman"/>
        </w:rPr>
        <w:t>Por meio deste, apresentamos ofídio de retirada da EMENDA MODIFICATIVA à Lei Orgânica nº 01/2026, apresentada em 04/05/2026, em razão da falta de iniciativa de 1/3 exigido pelo art. 210 do Regimento Interno desta Casa de Leis.</w:t>
      </w:r>
    </w:p>
    <w:p w14:paraId="41978A3F" w14:textId="77777777" w:rsidR="008C23B2" w:rsidRPr="000C41FB" w:rsidRDefault="008C23B2" w:rsidP="008C23B2">
      <w:pPr>
        <w:jc w:val="both"/>
        <w:rPr>
          <w:rFonts w:ascii="Times New Roman" w:hAnsi="Times New Roman" w:cs="Times New Roman"/>
        </w:rPr>
      </w:pPr>
    </w:p>
    <w:p w14:paraId="6D9F5F63" w14:textId="77777777" w:rsidR="008C23B2" w:rsidRPr="000C41FB" w:rsidRDefault="00000000" w:rsidP="008C23B2">
      <w:pPr>
        <w:jc w:val="right"/>
        <w:rPr>
          <w:rFonts w:ascii="Times New Roman" w:hAnsi="Times New Roman" w:cs="Times New Roman"/>
        </w:rPr>
      </w:pPr>
      <w:r w:rsidRPr="000C41FB">
        <w:rPr>
          <w:rFonts w:ascii="Times New Roman" w:hAnsi="Times New Roman" w:cs="Times New Roman"/>
        </w:rPr>
        <w:t>Sala das Sessões, 05 de maio de 2026.</w:t>
      </w:r>
    </w:p>
    <w:p w14:paraId="161B4444" w14:textId="77777777" w:rsidR="008C23B2" w:rsidRPr="000C41FB" w:rsidRDefault="008C23B2" w:rsidP="008C23B2">
      <w:pPr>
        <w:jc w:val="right"/>
        <w:rPr>
          <w:rFonts w:ascii="Times New Roman" w:hAnsi="Times New Roman" w:cs="Times New Roman"/>
        </w:rPr>
      </w:pPr>
    </w:p>
    <w:p w14:paraId="2F169C60" w14:textId="77777777" w:rsidR="008C23B2" w:rsidRPr="000C41FB" w:rsidRDefault="008C23B2" w:rsidP="008C23B2">
      <w:pPr>
        <w:jc w:val="right"/>
        <w:rPr>
          <w:rFonts w:ascii="Times New Roman" w:hAnsi="Times New Roman" w:cs="Times New Roman"/>
        </w:rPr>
      </w:pPr>
    </w:p>
    <w:p w14:paraId="1179E725" w14:textId="77777777" w:rsidR="008C23B2" w:rsidRPr="000C41FB" w:rsidRDefault="008C23B2" w:rsidP="008C23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A528DF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8C23B2" w:rsidRPr="000C41FB" w:rsidSect="008C23B2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14:paraId="371DAFDB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14:paraId="08F02AEC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14:paraId="00AB425B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UNIÃO BRASIL</w:t>
      </w:r>
    </w:p>
    <w:p w14:paraId="451D4D63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EAEE1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7997F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879F9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C2151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RODRIGO DIGÃO</w:t>
      </w:r>
    </w:p>
    <w:p w14:paraId="7E9714C9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14:paraId="05056699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UNIÃO BRASIL</w:t>
      </w:r>
    </w:p>
    <w:p w14:paraId="3B3DAD8F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826B5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1CCD7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C1AD6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E6F91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ACFC4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14D9F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BA82C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F90E8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WELLINGTON SOUZA</w:t>
      </w:r>
    </w:p>
    <w:p w14:paraId="15E6BD7F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14:paraId="500060DE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PT</w:t>
      </w:r>
    </w:p>
    <w:p w14:paraId="3990FEAD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702BA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03ECE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66F9A" w14:textId="77777777" w:rsidR="008C23B2" w:rsidRPr="000C41FB" w:rsidRDefault="008C23B2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45013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RUDINEI LOBO</w:t>
      </w:r>
    </w:p>
    <w:p w14:paraId="0B209663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14:paraId="7C361141" w14:textId="77777777" w:rsidR="008C23B2" w:rsidRPr="000C41FB" w:rsidRDefault="00000000" w:rsidP="008C23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1FB">
        <w:rPr>
          <w:rFonts w:ascii="Times New Roman" w:hAnsi="Times New Roman" w:cs="Times New Roman"/>
          <w:b/>
          <w:bCs/>
          <w:sz w:val="24"/>
          <w:szCs w:val="24"/>
        </w:rPr>
        <w:t>PSB</w:t>
      </w:r>
    </w:p>
    <w:p w14:paraId="4140DAC8" w14:textId="77777777" w:rsidR="008C23B2" w:rsidRPr="000C41FB" w:rsidRDefault="008C23B2" w:rsidP="002F11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8C23B2" w:rsidRPr="000C41FB" w:rsidSect="008C23B2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14:paraId="56A3782E" w14:textId="77777777" w:rsidR="008C23B2" w:rsidRPr="000C41FB" w:rsidRDefault="008C23B2" w:rsidP="002F11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66190" w14:textId="77777777" w:rsidR="008C23B2" w:rsidRPr="000C41FB" w:rsidRDefault="008C23B2" w:rsidP="008C23B2">
      <w:pPr>
        <w:rPr>
          <w:rFonts w:ascii="Times New Roman" w:hAnsi="Times New Roman" w:cs="Times New Roman"/>
          <w:sz w:val="24"/>
          <w:szCs w:val="24"/>
        </w:rPr>
      </w:pPr>
    </w:p>
    <w:p w14:paraId="1F19BDE3" w14:textId="77777777" w:rsidR="008C23B2" w:rsidRPr="000C41FB" w:rsidRDefault="008C23B2" w:rsidP="008C23B2">
      <w:pPr>
        <w:rPr>
          <w:rFonts w:ascii="Times New Roman" w:hAnsi="Times New Roman" w:cs="Times New Roman"/>
          <w:sz w:val="24"/>
          <w:szCs w:val="24"/>
        </w:rPr>
      </w:pPr>
    </w:p>
    <w:permEnd w:id="359407538"/>
    <w:p w14:paraId="39966882" w14:textId="77777777" w:rsidR="008C23B2" w:rsidRPr="00601B0A" w:rsidRDefault="008C23B2" w:rsidP="008C23B2">
      <w:pPr>
        <w:jc w:val="right"/>
      </w:pPr>
    </w:p>
    <w:sectPr w:rsidR="008C23B2" w:rsidRPr="00601B0A" w:rsidSect="00626437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4D4F1" w14:textId="77777777" w:rsidR="005E77AD" w:rsidRDefault="005E77AD">
      <w:pPr>
        <w:spacing w:after="0" w:line="240" w:lineRule="auto"/>
      </w:pPr>
      <w:r>
        <w:separator/>
      </w:r>
    </w:p>
  </w:endnote>
  <w:endnote w:type="continuationSeparator" w:id="0">
    <w:p w14:paraId="2BB2E96B" w14:textId="77777777" w:rsidR="005E77AD" w:rsidRDefault="005E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160F" w14:textId="77777777" w:rsidR="008C23B2" w:rsidRDefault="008C23B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033EC" w14:textId="77777777" w:rsidR="008C23B2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8A4978" wp14:editId="75312C0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72951946" name="Conector reto 2729519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72951946" o:spid="_x0000_s2053" style="mso-wrap-distance-bottom:0;mso-wrap-distance-left:9pt;mso-wrap-distance-right:9pt;mso-wrap-distance-top:0;mso-wrap-style:square;position:absolute;visibility:visible;z-index:251666432" from="-26.3pt,9.8pt" to="464.8pt,9.8pt" strokecolor="#4472c4" strokeweight="1pt">
              <v:stroke joinstyle="miter"/>
            </v:line>
          </w:pict>
        </mc:Fallback>
      </mc:AlternateContent>
    </w:r>
  </w:p>
  <w:p w14:paraId="6774C4DE" w14:textId="77777777" w:rsidR="008C23B2" w:rsidRPr="006D1E9A" w:rsidRDefault="00000000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8741B" w14:textId="77777777" w:rsidR="008C23B2" w:rsidRDefault="008C23B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2194" w14:textId="77777777" w:rsidR="006D1E9A" w:rsidRDefault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BDBEDC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3724ED" wp14:editId="159054D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F3D2C4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9D9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FECE" w14:textId="77777777" w:rsidR="005E77AD" w:rsidRDefault="005E77AD">
      <w:pPr>
        <w:spacing w:after="0" w:line="240" w:lineRule="auto"/>
      </w:pPr>
      <w:r>
        <w:separator/>
      </w:r>
    </w:p>
  </w:footnote>
  <w:footnote w:type="continuationSeparator" w:id="0">
    <w:p w14:paraId="3A7E60D4" w14:textId="77777777" w:rsidR="005E77AD" w:rsidRDefault="005E7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D999A" w14:textId="77777777" w:rsidR="008C23B2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6874459" wp14:editId="0E55ADA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82893798" name="Agrupar 14828937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1306558849" name="Forma Livre: Forma 130655884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91820015" name="Forma Livre: Forma 119182001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84390081" name="Forma Livre: Forma 188439008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82893798" o:spid="_x0000_s2049" style="width:595.1pt;height:808.7pt;margin-top:0.2pt;margin-left:-68.95pt;position:absolute;z-index:-251652096" coordsize="75577,102703">
              <v:shape id="Forma Livre: Forma 130655884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9182001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8439008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7F29BCF" wp14:editId="01500F06">
          <wp:extent cx="1501253" cy="525439"/>
          <wp:effectExtent l="0" t="0" r="3810" b="8255"/>
          <wp:docPr id="44257308" name="Imagem 442573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75CFCD8" wp14:editId="455CD5F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2801600"/>
          <wp:effectExtent l="0" t="0" r="0" b="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28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7B4B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A73D60C" wp14:editId="48E776C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2C4AA33" wp14:editId="7DC254A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59726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8436177">
    <w:abstractNumId w:val="5"/>
  </w:num>
  <w:num w:numId="2" w16cid:durableId="171996523">
    <w:abstractNumId w:val="4"/>
  </w:num>
  <w:num w:numId="3" w16cid:durableId="837111193">
    <w:abstractNumId w:val="2"/>
  </w:num>
  <w:num w:numId="4" w16cid:durableId="1380671680">
    <w:abstractNumId w:val="1"/>
  </w:num>
  <w:num w:numId="5" w16cid:durableId="672339928">
    <w:abstractNumId w:val="3"/>
  </w:num>
  <w:num w:numId="6" w16cid:durableId="131506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41FB"/>
    <w:rsid w:val="000D2BDC"/>
    <w:rsid w:val="00104AAA"/>
    <w:rsid w:val="0015657E"/>
    <w:rsid w:val="00156CF8"/>
    <w:rsid w:val="002F110C"/>
    <w:rsid w:val="00460A32"/>
    <w:rsid w:val="004B2CC9"/>
    <w:rsid w:val="0051286F"/>
    <w:rsid w:val="00574082"/>
    <w:rsid w:val="005E77AD"/>
    <w:rsid w:val="00601B0A"/>
    <w:rsid w:val="00626437"/>
    <w:rsid w:val="00632FA0"/>
    <w:rsid w:val="006C41A4"/>
    <w:rsid w:val="006D1E9A"/>
    <w:rsid w:val="00822396"/>
    <w:rsid w:val="0089570E"/>
    <w:rsid w:val="008C23B2"/>
    <w:rsid w:val="00A06CF2"/>
    <w:rsid w:val="00AE6AEE"/>
    <w:rsid w:val="00C00C1E"/>
    <w:rsid w:val="00C36776"/>
    <w:rsid w:val="00C74A21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B4B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2026-05-05T15:47:00Z</cp:lastPrinted>
  <dcterms:created xsi:type="dcterms:W3CDTF">2026-05-05T15:39:00Z</dcterms:created>
  <dcterms:modified xsi:type="dcterms:W3CDTF">2026-05-05T15:48:00Z</dcterms:modified>
</cp:coreProperties>
</file>