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2F02" w:rsidP="00382F02" w14:paraId="1E79363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382F02" w:rsidRPr="005F2742" w:rsidP="00382F02" w14:paraId="2B21B6B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82F02" w:rsidRPr="005F2742" w:rsidP="00382F02" w14:paraId="476B896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82F02" w:rsidRPr="005F2742" w:rsidP="00382F02" w14:paraId="03834F7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82F02" w:rsidRPr="00D539D9" w:rsidP="00394F00" w14:paraId="5F8B9B2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382F02" w:rsidRPr="00A91636" w:rsidP="00B0450E" w14:paraId="09CB5593" w14:textId="785D2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A91636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A91636" w:rsidR="000F54A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382F02" w:rsidRPr="00A91636" w:rsidP="00382F02" w14:paraId="589EA34B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82F02" w:rsidRPr="00A91636" w:rsidP="00D539D9" w14:paraId="58EB6B9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82F02" w:rsidRPr="00A91636" w:rsidP="00C07AC2" w14:paraId="5A8C00B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07AC2" w:rsidRPr="00C07AC2" w:rsidP="00C07AC2" w14:paraId="6683AD8B" w14:textId="77777777">
      <w:pPr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AC2">
        <w:rPr>
          <w:rFonts w:ascii="Times New Roman" w:eastAsia="Times New Roman" w:hAnsi="Times New Roman" w:cs="Times New Roman"/>
          <w:sz w:val="26"/>
          <w:szCs w:val="26"/>
        </w:rPr>
        <w:t>Indico ao Exmo. Sr. Prefeito Municipal, bem como ao setor competente, que seja providenciada a remoção de uma árvore seca localizada na Avenida Pirelli, na altura do nº 240, no bairro Jardim São Gerônimo.</w:t>
      </w:r>
    </w:p>
    <w:p w:rsidR="00C07AC2" w:rsidRPr="00C07AC2" w:rsidP="00C07AC2" w14:paraId="64A59259" w14:textId="44459B5E">
      <w:pPr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AC2">
        <w:rPr>
          <w:rFonts w:ascii="Times New Roman" w:eastAsia="Times New Roman" w:hAnsi="Times New Roman" w:cs="Times New Roman"/>
          <w:sz w:val="26"/>
          <w:szCs w:val="26"/>
        </w:rPr>
        <w:t>A presente indicação se justifica em razão da ocorrência de queda de galhos, o que representa riscos à segurança da população, podendo ocasionar acidentes</w:t>
      </w:r>
      <w:r w:rsidR="00E952F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08EC" w:rsidRPr="00A91636" w:rsidP="00CB08EC" w14:paraId="14CB70E1" w14:textId="77777777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2F02" w:rsidRPr="00A91636" w:rsidP="00382F02" w14:paraId="7625600A" w14:textId="532E00F5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163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82F02" w:rsidRPr="00A91636" w:rsidP="00382F02" w14:paraId="12E26083" w14:textId="593FE184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A91636">
        <w:rPr>
          <w:rFonts w:ascii="Times New Roman" w:hAnsi="Times New Roman" w:cs="Times New Roman"/>
          <w:sz w:val="26"/>
          <w:szCs w:val="26"/>
        </w:rPr>
        <w:tab/>
      </w:r>
    </w:p>
    <w:p w:rsidR="00382F02" w:rsidRPr="00A91636" w:rsidP="00382F02" w14:paraId="119D4541" w14:textId="441AE9B3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9163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Sala das Sessões, 0</w:t>
      </w:r>
      <w:r w:rsidRPr="00A91636" w:rsidR="002C14B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A9163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A91636" w:rsidR="002C14B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A9163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2026.</w:t>
      </w:r>
    </w:p>
    <w:p w:rsidR="00382F02" w:rsidRPr="00A91636" w:rsidP="00382F02" w14:paraId="597682E9" w14:textId="2F0E0D50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9163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1659255</wp:posOffset>
            </wp:positionH>
            <wp:positionV relativeFrom="paragraph">
              <wp:posOffset>328295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82F02" w:rsidRPr="00A91636" w:rsidP="00382F02" w14:paraId="32891C9B" w14:textId="39313013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382F02" w:rsidRPr="00A91636" w:rsidP="00382F02" w14:paraId="511B38BB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382F02" w:rsidRPr="00A91636" w:rsidP="00382F02" w14:paraId="1C5C3048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91636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382F02" w:rsidRPr="00A91636" w:rsidP="00382F02" w14:paraId="17B50589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63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382F02" w:rsidRPr="00A91636" w:rsidP="00382F02" w14:paraId="16A22845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91636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382F02" w:rsidP="00382F02" w14:paraId="65EFAE30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36FA607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3E52DC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382F02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382F02" w14:paraId="2181B90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382F02" w14:paraId="08A45AA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F02" w14:paraId="15DA5DBA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5439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2"/>
    <w:rsid w:val="000F54AD"/>
    <w:rsid w:val="00141D49"/>
    <w:rsid w:val="00287D1B"/>
    <w:rsid w:val="002C14BB"/>
    <w:rsid w:val="002E7DAB"/>
    <w:rsid w:val="00382F02"/>
    <w:rsid w:val="00394F00"/>
    <w:rsid w:val="004530EB"/>
    <w:rsid w:val="0048772D"/>
    <w:rsid w:val="004A7F4F"/>
    <w:rsid w:val="004B2221"/>
    <w:rsid w:val="004C5EED"/>
    <w:rsid w:val="005701F8"/>
    <w:rsid w:val="00596ADE"/>
    <w:rsid w:val="005F2742"/>
    <w:rsid w:val="00687F0C"/>
    <w:rsid w:val="00760C27"/>
    <w:rsid w:val="007F6843"/>
    <w:rsid w:val="00904DF4"/>
    <w:rsid w:val="009B770A"/>
    <w:rsid w:val="00A236D5"/>
    <w:rsid w:val="00A444ED"/>
    <w:rsid w:val="00A91636"/>
    <w:rsid w:val="00B0450E"/>
    <w:rsid w:val="00B806C7"/>
    <w:rsid w:val="00C07AC2"/>
    <w:rsid w:val="00C926DE"/>
    <w:rsid w:val="00CB08EC"/>
    <w:rsid w:val="00D539D9"/>
    <w:rsid w:val="00E63E81"/>
    <w:rsid w:val="00E952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AE12A3-D726-484D-8212-3CE74D63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F02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8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8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8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8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8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82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82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82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82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8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8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8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82F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82F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82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82F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82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82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82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8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8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8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8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82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8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82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0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08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11</cp:revision>
  <dcterms:created xsi:type="dcterms:W3CDTF">2026-04-30T14:10:00Z</dcterms:created>
  <dcterms:modified xsi:type="dcterms:W3CDTF">2026-04-30T14:20:00Z</dcterms:modified>
</cp:coreProperties>
</file>