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0A1B1CF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4D32C3A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2F89106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3845EE8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6DDC2E4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32E7F19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072D319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6BD5072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667F9EE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Nelson Setti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43, 95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4900185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23B3080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26475AB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1A6F1EF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34034AA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78126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7D531A7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1202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