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3D62DDB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14E001B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70AE59E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6BBB513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0C26F58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DA7354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2B4E0A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101C49E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284C02D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José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29, 152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071545A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561EBC5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742C1BC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5B33DBF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6F8A980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272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32F723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3226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