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3D2E345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309AE8F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41E7184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599B348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323A3B7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7F080EB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732924B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0C72A78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2590885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710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34CAEC8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67E029F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1DB5DFE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655BD3E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0EDDDC4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9068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7057631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95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