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C496EC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482A93A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246ED6E4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B36BA4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0D94FA4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752506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BE28A3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5CDDCFF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44807BC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1093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1019E9A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4D25430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989F09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2BE074E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5CF2834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497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5EA3638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070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