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093F79B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632D56B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D659B2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DFD0E3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10181E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853A3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BBBBF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3CB52BC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D5D92F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27, 146, 175, 316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9DCCD0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06B151B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B98B5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C801E5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A181EC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122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A60D2B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8079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