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388AE33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33B546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620C4D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22C170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307CB7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B9A32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5898A6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88F224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622D29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Júlia Teodoro da Silva Correa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224, 307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0F69C3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FD2BE6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72DF042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70B02A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31510B4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598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0D296CC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584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