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B8ED87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32133B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6D6CC5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96B125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BAC0F9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2DEE83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C7FC0C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C13659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6F2E114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96, 137, 178, 276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559911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81FA6C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14DD31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41A81F6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9C98A8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013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3D4749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102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