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58520F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5F209A7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0D29D4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2AE767C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A86359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9C282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60660B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DB9749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1EBBC25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23, 214, 243, 476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41A6D0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4D46F1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04B6BA3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7113C42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1E58C7A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33692016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982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4EF080E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8189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