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E970A8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637BC86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1EC46F8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70F6C8B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467FAD7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2B2E67B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634FDA" w:rsidR="00634FDA">
        <w:rPr>
          <w:rFonts w:ascii="Bookman Old Style" w:hAnsi="Bookman Old Style" w:cs="Arial"/>
          <w:sz w:val="24"/>
          <w:szCs w:val="24"/>
        </w:rPr>
        <w:t>Quintino Bocaiúva, Parque Residencial Florença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2E4D241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606DFC3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6701D6" w:rsidRPr="002C4171" w:rsidP="00684AB8" w14:paraId="25E533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65083E29" w14:textId="765C56E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F37FBC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08458F27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6F917FF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349" r:id="rId5"/>
        </w:object>
      </w:r>
    </w:p>
    <w:p w:rsidR="002C2904" w:rsidRPr="00E207DC" w:rsidP="002C4171" w14:paraId="3BE80F4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509F3F7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0852407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A05A5E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030B03D4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589E9F7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3FDB6E8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5833E5B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E416C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25AA"/>
    <w:rsid w:val="005A4F35"/>
    <w:rsid w:val="005B0EDC"/>
    <w:rsid w:val="005B58AE"/>
    <w:rsid w:val="005E1C4F"/>
    <w:rsid w:val="0060298E"/>
    <w:rsid w:val="0060397B"/>
    <w:rsid w:val="006143A6"/>
    <w:rsid w:val="006173F3"/>
    <w:rsid w:val="00634FDA"/>
    <w:rsid w:val="006549D1"/>
    <w:rsid w:val="006701D6"/>
    <w:rsid w:val="00674C9D"/>
    <w:rsid w:val="00684AB8"/>
    <w:rsid w:val="006905C5"/>
    <w:rsid w:val="0069275C"/>
    <w:rsid w:val="00697F1C"/>
    <w:rsid w:val="006B543F"/>
    <w:rsid w:val="006B77D4"/>
    <w:rsid w:val="006C196B"/>
    <w:rsid w:val="006D1E9A"/>
    <w:rsid w:val="006D3101"/>
    <w:rsid w:val="00702FC6"/>
    <w:rsid w:val="00711F1E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B765C"/>
    <w:rsid w:val="007F3E4B"/>
    <w:rsid w:val="00816A04"/>
    <w:rsid w:val="00826306"/>
    <w:rsid w:val="00851C61"/>
    <w:rsid w:val="00863070"/>
    <w:rsid w:val="008815E6"/>
    <w:rsid w:val="008849A6"/>
    <w:rsid w:val="008A550D"/>
    <w:rsid w:val="008E0792"/>
    <w:rsid w:val="008E2449"/>
    <w:rsid w:val="008E5D42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250D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11ED4"/>
    <w:rsid w:val="00C205FB"/>
    <w:rsid w:val="00C301C1"/>
    <w:rsid w:val="00C44DBB"/>
    <w:rsid w:val="00C84E39"/>
    <w:rsid w:val="00CA5D02"/>
    <w:rsid w:val="00CC29A7"/>
    <w:rsid w:val="00CD668C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ED11B6"/>
    <w:rsid w:val="00F25BA2"/>
    <w:rsid w:val="00F31243"/>
    <w:rsid w:val="00F37FBC"/>
    <w:rsid w:val="00F65714"/>
    <w:rsid w:val="00F75A93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33180AB-CED7-4DEE-90A7-88368F00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2026-05-04T13:34:00Z</dcterms:created>
  <dcterms:modified xsi:type="dcterms:W3CDTF">2026-05-04T15:36:00Z</dcterms:modified>
</cp:coreProperties>
</file>