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36DE2" w14:textId="77777777" w:rsidR="00DC1125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Expediente - 25ª Sessão Ordinária de 2020</w:t>
      </w:r>
    </w:p>
    <w:p w14:paraId="277B5D15" w14:textId="77777777" w:rsidR="00047234" w:rsidRPr="00047234" w:rsidRDefault="00047234" w:rsidP="00047234">
      <w:pPr>
        <w:jc w:val="center"/>
        <w:rPr>
          <w:b/>
          <w:bCs/>
        </w:rPr>
      </w:pPr>
      <w:r>
        <w:rPr>
          <w:b/>
          <w:bCs/>
        </w:rPr>
        <w:t>25ª Sessão Ordinária de 2020</w:t>
      </w:r>
    </w:p>
    <w:p w14:paraId="42AEAA46" w14:textId="77777777" w:rsidR="00047234" w:rsidRDefault="00047234"/>
    <w:p w14:paraId="41C70962" w14:textId="77777777" w:rsidR="00047234" w:rsidRDefault="00047234"/>
    <w:p w14:paraId="7F7B36F5" w14:textId="03BF3CD9" w:rsidR="00EF17A6" w:rsidRDefault="00CD3463">
      <w:r>
        <w:rPr>
          <w:b/>
          <w:sz w:val="28"/>
          <w:szCs w:val="28"/>
        </w:rPr>
        <w:t>Projetos de Lei</w:t>
      </w:r>
    </w:p>
    <w:p w14:paraId="34F858CE" w14:textId="77777777" w:rsidR="00EF17A6" w:rsidRDefault="00EF17A6"/>
    <w:p w14:paraId="36739DCB" w14:textId="77777777" w:rsidR="00EF17A6" w:rsidRDefault="00CD3463">
      <w:r>
        <w:t xml:space="preserve"> 139   -  Autoria: RUDINEI LOBO   -  Assunto: Fica obrigado Município de Sumaré que as Administrações Regionais deverão afixar uma placa demonstrativa da lei 4169/06 e os horários de funcionamento da Regional e os endereços de descarte de resíduos constant</w:t>
      </w:r>
      <w:r>
        <w:t>e no Município”</w:t>
      </w:r>
    </w:p>
    <w:p w14:paraId="0C794F1D" w14:textId="77777777" w:rsidR="00EF17A6" w:rsidRDefault="00CD3463">
      <w:r>
        <w:t>_________________________________________________________________________________</w:t>
      </w:r>
    </w:p>
    <w:p w14:paraId="24DCC143" w14:textId="77777777" w:rsidR="00EF17A6" w:rsidRDefault="00CD3463">
      <w:r>
        <w:t xml:space="preserve"> 140   -  Autoria: EDGARDO JOSE CABRAL, PROF. EDINHO, JOEL CARDOSO   -  Assunto: P.L - Estabelece que templos de qualquer culto como atividade essencial em pe</w:t>
      </w:r>
      <w:r>
        <w:t>ríodo de calamidade pública e pandemia na Cidade de Sumaré.</w:t>
      </w:r>
    </w:p>
    <w:p w14:paraId="43EEE3E2" w14:textId="77777777" w:rsidR="00EF17A6" w:rsidRDefault="00CD3463">
      <w:r>
        <w:t>_________________________________________________________________________________</w:t>
      </w:r>
    </w:p>
    <w:p w14:paraId="3EA925F3" w14:textId="77777777" w:rsidR="00EF17A6" w:rsidRDefault="00CD3463">
      <w:r>
        <w:t xml:space="preserve"> 141   -  Autoria: DR. SÉRGIO ROSA   -  Assunto: Projeto de Lei " Estabelece prioridade de matrícula e de transfer</w:t>
      </w:r>
      <w:r>
        <w:t>ência às crianças e adolescentes , que estejam sob a guarda de mulheres vitimas de violência  doméstica  e familiar, nas escolas municipais de ensino infantil e fundamental de Sumaré /SP”.</w:t>
      </w:r>
    </w:p>
    <w:p w14:paraId="7A21B4BD" w14:textId="77777777" w:rsidR="00EF17A6" w:rsidRDefault="00CD3463">
      <w:r>
        <w:t>___________________________________________________________________</w:t>
      </w:r>
      <w:r>
        <w:t>______________</w:t>
      </w:r>
    </w:p>
    <w:p w14:paraId="7A1FB237" w14:textId="77777777" w:rsidR="00EF17A6" w:rsidRDefault="00CD3463">
      <w:r>
        <w:t xml:space="preserve"> 142   -  Autoria: PROF. EDINHO   -  Assunto: Proíbe a queimada de qualquer material orgânico ou inorgânico na zona urbana e rural no Município de Sumaré e dá outras providências.</w:t>
      </w:r>
    </w:p>
    <w:p w14:paraId="2D04D60D" w14:textId="77777777" w:rsidR="00EF17A6" w:rsidRDefault="00CD3463">
      <w:r>
        <w:t>_____________________________________________________________</w:t>
      </w:r>
      <w:r>
        <w:t>____________________</w:t>
      </w:r>
    </w:p>
    <w:p w14:paraId="2D94841F" w14:textId="77777777" w:rsidR="00EF17A6" w:rsidRDefault="00CD3463">
      <w:r>
        <w:t xml:space="preserve"> 143   -  Autoria: MARCIO BRIANES   -  Assunto: Inclui no Calendário Cultural do Município de Sumaré, o Dia do Músico em 22 de novembro e dá outras providências.</w:t>
      </w:r>
    </w:p>
    <w:p w14:paraId="359D531B" w14:textId="77777777" w:rsidR="00EF17A6" w:rsidRDefault="00CD3463">
      <w:r>
        <w:t>_________________________________________________________________________</w:t>
      </w:r>
      <w:r>
        <w:t>________</w:t>
      </w:r>
    </w:p>
    <w:p w14:paraId="6F8A1556" w14:textId="77777777" w:rsidR="00EF17A6" w:rsidRDefault="00CD3463">
      <w:r>
        <w:t xml:space="preserve"> 144   -  Autoria: DUDÚ LIMA   -  Assunto: DISPÕE SOBRE A IMPLEMENTAÇÃO DO PROJETO “PRA CEGO VER” NAS PUBLICAÇÕES DA ADMINISTRAÇÃO PÚBLICA MUNICIPAL E DÁ OUTRAS PROVIDÊNCIAS</w:t>
      </w:r>
    </w:p>
    <w:p w14:paraId="1F617EFA" w14:textId="77777777" w:rsidR="00EF17A6" w:rsidRDefault="00CD3463">
      <w:r>
        <w:t>_________________________________________________________________________</w:t>
      </w:r>
      <w:r>
        <w:t>________</w:t>
      </w:r>
    </w:p>
    <w:p w14:paraId="7A5104AC" w14:textId="77777777" w:rsidR="00EF17A6" w:rsidRDefault="00CD3463">
      <w:r>
        <w:t xml:space="preserve"> 145   -  Autoria: DUDÚ LIMA   -  Assunto: DISPÕE SOBRE A SEMANA MUNICIPAL DE CONSCIENTIZAÇÃO SOBRE EDUCAÇÃO FINANCEIRA NAS ESCOLAS MUNICIPAIS DE ENSINO MÉDIO DE SUMARÉ</w:t>
      </w:r>
    </w:p>
    <w:p w14:paraId="112D421C" w14:textId="77777777" w:rsidR="00EF17A6" w:rsidRDefault="00CD3463">
      <w:r>
        <w:t>______________________________________________________________________________</w:t>
      </w:r>
      <w:r>
        <w:t>___</w:t>
      </w:r>
    </w:p>
    <w:p w14:paraId="104DD6F6" w14:textId="77777777" w:rsidR="00EF17A6" w:rsidRDefault="00CD3463">
      <w:r>
        <w:t xml:space="preserve"> 146   -  Autoria: WILLIAN SOUZA   -  Assunto: Dispõe sobre a obrigatoriedade das empresas concessionárias do Sistema de Transporte Público Coletivo do Município de Sumaré a higienizar os ônibus e aplicar medidas voltadas à prevenção durante o período </w:t>
      </w:r>
      <w:r>
        <w:t xml:space="preserve">de pandemia ocasionada pelo surto do novo coronavírus </w:t>
      </w:r>
      <w:r>
        <w:br/>
      </w:r>
      <w:r>
        <w:br/>
        <w:t>(Covid-19), e dá outras providências.</w:t>
      </w:r>
    </w:p>
    <w:p w14:paraId="153C43FB" w14:textId="77777777" w:rsidR="00EF17A6" w:rsidRDefault="00CD3463">
      <w:r>
        <w:t>_________________________________________________________________________________</w:t>
      </w:r>
    </w:p>
    <w:p w14:paraId="4408B8E5" w14:textId="77777777" w:rsidR="00EF17A6" w:rsidRDefault="00CD3463">
      <w:r>
        <w:rPr>
          <w:b/>
          <w:sz w:val="28"/>
          <w:szCs w:val="28"/>
        </w:rPr>
        <w:t>Emendas</w:t>
      </w:r>
    </w:p>
    <w:p w14:paraId="1DA9F253" w14:textId="77777777" w:rsidR="00EF17A6" w:rsidRDefault="00EF17A6"/>
    <w:p w14:paraId="1BC2186C" w14:textId="77777777" w:rsidR="00EF17A6" w:rsidRDefault="00CD3463">
      <w:r>
        <w:t xml:space="preserve"> 27   -  Autoria: MARCIO BRIANES   -  Assunto: emenda modificativa ao a</w:t>
      </w:r>
      <w:r>
        <w:t>rt 6 do projeto de lei 130/2019 do vereador rudinei lobo, acrescentando 30 dias para a entrada em vigencia da referida lei apos sua publicação</w:t>
      </w:r>
    </w:p>
    <w:p w14:paraId="002F988B" w14:textId="77777777" w:rsidR="00EF17A6" w:rsidRDefault="00CD3463">
      <w:r>
        <w:t>_________________________________________________________________________________</w:t>
      </w:r>
    </w:p>
    <w:p w14:paraId="3CFBAD8A" w14:textId="77777777" w:rsidR="00EF17A6" w:rsidRDefault="00CD3463">
      <w:r>
        <w:rPr>
          <w:b/>
          <w:sz w:val="28"/>
          <w:szCs w:val="28"/>
        </w:rPr>
        <w:t>Indicações</w:t>
      </w:r>
    </w:p>
    <w:p w14:paraId="1E3D64F2" w14:textId="77777777" w:rsidR="00EF17A6" w:rsidRDefault="00EF17A6"/>
    <w:p w14:paraId="345669A9" w14:textId="77777777" w:rsidR="00EF17A6" w:rsidRDefault="00CD3463">
      <w:r>
        <w:t xml:space="preserve"> 3435   -  Autoria: CLAUDIO MESKAN   -  Assunto: Indicação para construção de canaleta de escoamento de água pluvial entre as Rua João Polezel e Pedro Denadai - Jardim das Palmeiras</w:t>
      </w:r>
    </w:p>
    <w:p w14:paraId="722058C0" w14:textId="77777777" w:rsidR="00EF17A6" w:rsidRDefault="00CD3463">
      <w:r>
        <w:t>__________________________________________________________________________</w:t>
      </w:r>
      <w:r>
        <w:t>_______</w:t>
      </w:r>
    </w:p>
    <w:p w14:paraId="5DF9AE37" w14:textId="77777777" w:rsidR="00EF17A6" w:rsidRDefault="00CD3463">
      <w:r>
        <w:lastRenderedPageBreak/>
        <w:t xml:space="preserve"> 3436   -  Autoria: CLAUDIO MESKAN   -  Assunto: Indicação para reparo da pavimentação asfáltica entre as Rua João Polezel e Pedro Denadai - Jardim das Palmeiras</w:t>
      </w:r>
    </w:p>
    <w:p w14:paraId="4E9D668C" w14:textId="77777777" w:rsidR="00EF17A6" w:rsidRDefault="00CD3463">
      <w:r>
        <w:t>_________________________________________________________________________________</w:t>
      </w:r>
    </w:p>
    <w:p w14:paraId="0773D84A" w14:textId="77777777" w:rsidR="00EF17A6" w:rsidRDefault="00CD3463">
      <w:r>
        <w:t xml:space="preserve"> 343</w:t>
      </w:r>
      <w:r>
        <w:t>7   -  Autoria: CLAUDIO MESKAN   -  Assunto: Indicação para reparo da pavimentação asfáltica na Rua João Polezel  - Jardim das Palmeiras</w:t>
      </w:r>
    </w:p>
    <w:p w14:paraId="023D30AE" w14:textId="77777777" w:rsidR="00EF17A6" w:rsidRDefault="00CD3463">
      <w:r>
        <w:t>_________________________________________________________________________________</w:t>
      </w:r>
    </w:p>
    <w:p w14:paraId="0081339E" w14:textId="77777777" w:rsidR="00EF17A6" w:rsidRDefault="00CD3463">
      <w:r>
        <w:t xml:space="preserve"> 3438   -  Autoria: VALDINEI PEREIRA </w:t>
      </w:r>
      <w:r>
        <w:t xml:space="preserve">  -  Assunto: Indicação para instalação de lombada no Jardim Amélia.</w:t>
      </w:r>
    </w:p>
    <w:p w14:paraId="77A5F4E9" w14:textId="77777777" w:rsidR="00EF17A6" w:rsidRDefault="00CD3463">
      <w:r>
        <w:t>_________________________________________________________________________________</w:t>
      </w:r>
    </w:p>
    <w:p w14:paraId="34B18E8B" w14:textId="77777777" w:rsidR="00EF17A6" w:rsidRDefault="00CD3463">
      <w:r>
        <w:t xml:space="preserve"> 3439   -  Autoria: VALDIR DE OLIVEIRA   -  Assunto: solicita a operação tapa buraco na Rua Luiz Ventrich</w:t>
      </w:r>
      <w:r>
        <w:t>e, Parque Bandeirantes I</w:t>
      </w:r>
    </w:p>
    <w:p w14:paraId="1AB6338E" w14:textId="77777777" w:rsidR="00EF17A6" w:rsidRDefault="00CD3463">
      <w:r>
        <w:t>_________________________________________________________________________________</w:t>
      </w:r>
    </w:p>
    <w:p w14:paraId="5AE485E2" w14:textId="77777777" w:rsidR="00EF17A6" w:rsidRDefault="00CD3463">
      <w:r>
        <w:t xml:space="preserve"> 3441   -  Autoria: PROF. EDINHO   -  Assunto: Operação Tapa Buraco</w:t>
      </w:r>
    </w:p>
    <w:p w14:paraId="0BF10AE4" w14:textId="77777777" w:rsidR="00EF17A6" w:rsidRDefault="00CD3463">
      <w:r>
        <w:t>_________________________________________________________________________________</w:t>
      </w:r>
    </w:p>
    <w:p w14:paraId="393B93DC" w14:textId="77777777" w:rsidR="00EF17A6" w:rsidRDefault="00CD3463">
      <w:r>
        <w:t xml:space="preserve"> 3443   -  Autoria: MARCIO BRIANES   -  Assunto: Indicação tapa-buracos Cámine Tozzi</w:t>
      </w:r>
    </w:p>
    <w:p w14:paraId="3DA44041" w14:textId="77777777" w:rsidR="00EF17A6" w:rsidRDefault="00CD3463">
      <w:r>
        <w:t>_________________________________________________________________________________</w:t>
      </w:r>
    </w:p>
    <w:p w14:paraId="6141D594" w14:textId="77777777" w:rsidR="00EF17A6" w:rsidRDefault="00CD3463">
      <w:r>
        <w:t xml:space="preserve"> 3444   -  Autoria: MARCIO BRIANES   -  Assunto: Indicação tapa-buracos na Rua Ednei Apa</w:t>
      </w:r>
      <w:r>
        <w:t>recido Sgobin</w:t>
      </w:r>
    </w:p>
    <w:p w14:paraId="35AB720C" w14:textId="77777777" w:rsidR="00EF17A6" w:rsidRDefault="00CD3463">
      <w:r>
        <w:t>_________________________________________________________________________________</w:t>
      </w:r>
    </w:p>
    <w:p w14:paraId="0D4303B0" w14:textId="77777777" w:rsidR="00EF17A6" w:rsidRDefault="00CD3463">
      <w:r>
        <w:t xml:space="preserve"> 3445   -  Autoria: VALDIR DE OLIVEIRA   -  Assunto: solicita Academia ao Ar Livre - Rua Dois, nº 227, Jardim Vitória</w:t>
      </w:r>
    </w:p>
    <w:p w14:paraId="5EF13BCC" w14:textId="77777777" w:rsidR="00EF17A6" w:rsidRDefault="00CD3463">
      <w:r>
        <w:t>_________________________________________________________________________________</w:t>
      </w:r>
    </w:p>
    <w:p w14:paraId="678FD82D" w14:textId="77777777" w:rsidR="00EF17A6" w:rsidRDefault="00CD3463">
      <w:r>
        <w:t xml:space="preserve"> 3446   -  Autoria: MARCIO BRIANES   -  Assunto: Indicação tapa-buracos na Rua Nações Unidas</w:t>
      </w:r>
    </w:p>
    <w:p w14:paraId="146512BD" w14:textId="77777777" w:rsidR="00EF17A6" w:rsidRDefault="00CD3463">
      <w:r>
        <w:t>_________________________________________________________________________________</w:t>
      </w:r>
    </w:p>
    <w:p w14:paraId="048C8EB7" w14:textId="77777777" w:rsidR="00EF17A6" w:rsidRDefault="00CD3463">
      <w:r>
        <w:t xml:space="preserve"> 3447   -  Autoria: MARCIO BRIANES   -  Assunto: Indicação tapa-buracos na Rua Moji-Guaçu</w:t>
      </w:r>
    </w:p>
    <w:p w14:paraId="1F4BC2D9" w14:textId="77777777" w:rsidR="00EF17A6" w:rsidRDefault="00CD3463">
      <w:r>
        <w:t>_________________________________________________________________________________</w:t>
      </w:r>
    </w:p>
    <w:p w14:paraId="387EB36F" w14:textId="77777777" w:rsidR="00EF17A6" w:rsidRDefault="00CD3463">
      <w:r>
        <w:t xml:space="preserve"> 3448   -  Autoria: MARCIO BRIANES   -  Assunto: Indicação tapa-buracos na Rua José</w:t>
      </w:r>
      <w:r>
        <w:t xml:space="preserve"> Zagui</w:t>
      </w:r>
    </w:p>
    <w:p w14:paraId="6FB6706E" w14:textId="77777777" w:rsidR="00EF17A6" w:rsidRDefault="00CD3463">
      <w:r>
        <w:t>_________________________________________________________________________________</w:t>
      </w:r>
    </w:p>
    <w:p w14:paraId="45041443" w14:textId="77777777" w:rsidR="00EF17A6" w:rsidRDefault="00CD3463">
      <w:r>
        <w:t xml:space="preserve"> 3449   -  Autoria: MARCIO BRIANES   -  Assunto: Indicação tapa-buracos na Rua Frederico Argenton</w:t>
      </w:r>
    </w:p>
    <w:p w14:paraId="488A222F" w14:textId="77777777" w:rsidR="00EF17A6" w:rsidRDefault="00CD3463">
      <w:r>
        <w:t>_____________________________________________________________________</w:t>
      </w:r>
      <w:r>
        <w:t>____________</w:t>
      </w:r>
    </w:p>
    <w:p w14:paraId="764E48BA" w14:textId="77777777" w:rsidR="00EF17A6" w:rsidRDefault="00CD3463">
      <w:r>
        <w:t xml:space="preserve"> 3450   -  Autoria: MARCIO BRIANES   -  Assunto: Indicação tapa-buracos na Rua Maria Luiza Chagas</w:t>
      </w:r>
    </w:p>
    <w:p w14:paraId="3448F7BD" w14:textId="77777777" w:rsidR="00EF17A6" w:rsidRDefault="00CD3463">
      <w:r>
        <w:t>_________________________________________________________________________________</w:t>
      </w:r>
    </w:p>
    <w:p w14:paraId="6E54E45A" w14:textId="77777777" w:rsidR="00EF17A6" w:rsidRDefault="00CD3463">
      <w:r>
        <w:t xml:space="preserve"> 3451   -  Autoria: VALDIR DE OLIVEIRA   -  Assunto: solicita sinalização vertical e horizontal Jd. Vitória</w:t>
      </w:r>
    </w:p>
    <w:p w14:paraId="49C9309A" w14:textId="77777777" w:rsidR="00EF17A6" w:rsidRDefault="00CD3463">
      <w:r>
        <w:t>__________________________________________________________________</w:t>
      </w:r>
      <w:r>
        <w:t>_______________</w:t>
      </w:r>
    </w:p>
    <w:p w14:paraId="465A70F7" w14:textId="77777777" w:rsidR="00EF17A6" w:rsidRDefault="00CD3463">
      <w:r>
        <w:t xml:space="preserve"> 3452   -  Autoria: MARCIO BRIANES   -  Assunto: Indicação tapa-buracos na Rua Eugenio Graupner</w:t>
      </w:r>
    </w:p>
    <w:p w14:paraId="16AC9896" w14:textId="77777777" w:rsidR="00EF17A6" w:rsidRDefault="00CD3463">
      <w:r>
        <w:t>_________________________________________________________________________________</w:t>
      </w:r>
    </w:p>
    <w:p w14:paraId="766678B2" w14:textId="77777777" w:rsidR="00EF17A6" w:rsidRDefault="00CD3463">
      <w:r>
        <w:t xml:space="preserve"> 3453   -  Autoria: VALDIR DE OLIVEIRA   -  Assunto: solicita </w:t>
      </w:r>
      <w:r>
        <w:t>a sinalização vertical e horizontal Jardim Conceição (Nova Veneza)</w:t>
      </w:r>
    </w:p>
    <w:p w14:paraId="54314C6F" w14:textId="77777777" w:rsidR="00EF17A6" w:rsidRDefault="00CD3463">
      <w:r>
        <w:t>_________________________________________________________________________________</w:t>
      </w:r>
    </w:p>
    <w:p w14:paraId="024E1D43" w14:textId="77777777" w:rsidR="00EF17A6" w:rsidRDefault="00CD3463">
      <w:r>
        <w:t xml:space="preserve"> 3454   -  Autoria: MARCIO BRIANES   -  Assunto: Indicação tapa-buracos na Rua Angelo Barijan</w:t>
      </w:r>
    </w:p>
    <w:p w14:paraId="09C54C24" w14:textId="77777777" w:rsidR="00EF17A6" w:rsidRDefault="00CD3463">
      <w:r>
        <w:t>_____________</w:t>
      </w:r>
      <w:r>
        <w:t>____________________________________________________________________</w:t>
      </w:r>
    </w:p>
    <w:p w14:paraId="7106A86A" w14:textId="77777777" w:rsidR="00EF17A6" w:rsidRDefault="00CD3463">
      <w:r>
        <w:t xml:space="preserve"> 3455   -  Autoria: VALDIR DE OLIVEIRA   -  Assunto: solicita a sinalização vertical e horizontal em todo o bairro Jardim  Davina</w:t>
      </w:r>
    </w:p>
    <w:p w14:paraId="2777E934" w14:textId="77777777" w:rsidR="00EF17A6" w:rsidRDefault="00CD3463">
      <w:r>
        <w:t>_________________________________________________________</w:t>
      </w:r>
      <w:r>
        <w:t>________________________</w:t>
      </w:r>
    </w:p>
    <w:p w14:paraId="3E3A4070" w14:textId="77777777" w:rsidR="00EF17A6" w:rsidRDefault="00CD3463">
      <w:r>
        <w:t xml:space="preserve"> 3456   -  Autoria: VALDIR DE OLIVEIRA   -  Assunto: solicita redutor de velocidade na Rua Um,  nºs 46, e 134, Jardim Vitória</w:t>
      </w:r>
    </w:p>
    <w:p w14:paraId="5BC6ECA4" w14:textId="77777777" w:rsidR="00EF17A6" w:rsidRDefault="00CD3463">
      <w:r>
        <w:t>_________________________________________________________________________________</w:t>
      </w:r>
    </w:p>
    <w:p w14:paraId="79713541" w14:textId="77777777" w:rsidR="00EF17A6" w:rsidRDefault="00CD3463">
      <w:r>
        <w:t xml:space="preserve"> 3457   -  Autoria: VAL</w:t>
      </w:r>
      <w:r>
        <w:t>DIR DE OLIVEIRA   -  Assunto: solicita redutor de velocidade na Rua Dois, números 35, 148 e 227 - Jd. Vitória</w:t>
      </w:r>
    </w:p>
    <w:p w14:paraId="0714EB1D" w14:textId="77777777" w:rsidR="00EF17A6" w:rsidRDefault="00CD3463">
      <w:r>
        <w:t>_________________________________________________________________________________</w:t>
      </w:r>
    </w:p>
    <w:p w14:paraId="488C6B9C" w14:textId="77777777" w:rsidR="00EF17A6" w:rsidRDefault="00CD3463">
      <w:r>
        <w:lastRenderedPageBreak/>
        <w:t xml:space="preserve"> 3458   -  Autoria: VALDIR DE OLIVEIRA   -  Assunto: solicita de</w:t>
      </w:r>
      <w:r>
        <w:t>marcação do solo da Feira Livre na Rua Anápolis, Jardim Dall’orto</w:t>
      </w:r>
    </w:p>
    <w:p w14:paraId="4E0922BA" w14:textId="77777777" w:rsidR="00EF17A6" w:rsidRDefault="00CD3463">
      <w:r>
        <w:t>_________________________________________________________________________________</w:t>
      </w:r>
    </w:p>
    <w:p w14:paraId="4F86185B" w14:textId="77777777" w:rsidR="00EF17A6" w:rsidRDefault="00CD3463">
      <w:r>
        <w:t xml:space="preserve"> 3459   -  Autoria: VALDINEI PEREIRA   -  Assunto: Indicação para melhoramento de via de acesso a bairro.</w:t>
      </w:r>
    </w:p>
    <w:p w14:paraId="66612C47" w14:textId="77777777" w:rsidR="00EF17A6" w:rsidRDefault="00CD3463">
      <w:r>
        <w:t>__</w:t>
      </w:r>
      <w:r>
        <w:t>_______________________________________________________________________________</w:t>
      </w:r>
    </w:p>
    <w:p w14:paraId="38EC9C1A" w14:textId="77777777" w:rsidR="00EF17A6" w:rsidRDefault="00CD3463">
      <w:r>
        <w:t xml:space="preserve"> 3460   -  Autoria: VALDIR DE OLIVEIRA   -  Assunto: sinalização e pintura de lombada na Rua Goianésia, Jardim Dall’orto</w:t>
      </w:r>
    </w:p>
    <w:p w14:paraId="682D5208" w14:textId="77777777" w:rsidR="00EF17A6" w:rsidRDefault="00CD3463">
      <w:r>
        <w:t>_______________________________________________________</w:t>
      </w:r>
      <w:r>
        <w:t>__________________________</w:t>
      </w:r>
    </w:p>
    <w:p w14:paraId="2DB0ECC7" w14:textId="77777777" w:rsidR="00EF17A6" w:rsidRDefault="00CD3463">
      <w:r>
        <w:t xml:space="preserve"> 3461   -  Autoria: CLAUDIO MESKAN   -  Assunto: Indicação solicitando a troca de lâmpada de iluminação pública da Rua Emília Giraldi Quental no bairro Parque João de Vasconcelos</w:t>
      </w:r>
    </w:p>
    <w:p w14:paraId="77784909" w14:textId="77777777" w:rsidR="00EF17A6" w:rsidRDefault="00CD3463">
      <w:r>
        <w:t>__________________________________________________</w:t>
      </w:r>
      <w:r>
        <w:t>_______________________________</w:t>
      </w:r>
    </w:p>
    <w:p w14:paraId="5C96C7B1" w14:textId="77777777" w:rsidR="00EF17A6" w:rsidRDefault="00CD3463">
      <w:r>
        <w:t xml:space="preserve"> 3462   -  Autoria: CLAUDIO MESKAN   -  Assunto: Indicação solicitando a troca de lâmpada de iluminação pública da Rua Emília Giraldi Quental no bairro Parque João de Vasconcelos</w:t>
      </w:r>
    </w:p>
    <w:p w14:paraId="1F77C105" w14:textId="77777777" w:rsidR="00EF17A6" w:rsidRDefault="00CD3463">
      <w:r>
        <w:t>_____________________________________________</w:t>
      </w:r>
      <w:r>
        <w:t>____________________________________</w:t>
      </w:r>
    </w:p>
    <w:p w14:paraId="5034AFFC" w14:textId="77777777" w:rsidR="00EF17A6" w:rsidRDefault="00CD3463">
      <w:r>
        <w:t xml:space="preserve"> 3463   -  Autoria: CLAUDIO MESKAN   -  Assunto: Indicação solicitando a troca de lâmpada de iluminação pública da Alexandre França no bairro Parque João de Vasconcelos</w:t>
      </w:r>
    </w:p>
    <w:p w14:paraId="10504837" w14:textId="77777777" w:rsidR="00EF17A6" w:rsidRDefault="00CD3463">
      <w:r>
        <w:t>__________________________________________________</w:t>
      </w:r>
      <w:r>
        <w:t>_______________________________</w:t>
      </w:r>
    </w:p>
    <w:p w14:paraId="72EF2E82" w14:textId="77777777" w:rsidR="00EF17A6" w:rsidRDefault="00CD3463">
      <w:r>
        <w:t xml:space="preserve"> 3464   -  Autoria: CLAUDIO MESKAN   -  Assunto: Indicação para troca de lâmpada de iluminação pública da Rua Maria Adelina Giometi França - Parque João de Vasconcelos</w:t>
      </w:r>
    </w:p>
    <w:p w14:paraId="5CD82AD5" w14:textId="77777777" w:rsidR="00EF17A6" w:rsidRDefault="00CD3463">
      <w:r>
        <w:t>________________________________________________________</w:t>
      </w:r>
      <w:r>
        <w:t>_________________________</w:t>
      </w:r>
    </w:p>
    <w:p w14:paraId="6BF02616" w14:textId="77777777" w:rsidR="00EF17A6" w:rsidRDefault="00CD3463">
      <w:r>
        <w:t xml:space="preserve"> 3465   -  Autoria: CLAUDIO MESKAN   -  Assunto: Indicação de reparo da pavimentação asfáltica da Rua Maria Adelina Giometi França esquina com a Rua Emília Giraldi Quental - Parque João de Vasconcelos</w:t>
      </w:r>
    </w:p>
    <w:p w14:paraId="76F20BBB" w14:textId="77777777" w:rsidR="00EF17A6" w:rsidRDefault="00CD3463">
      <w:r>
        <w:t>_______________________________________________________</w:t>
      </w:r>
      <w:r>
        <w:t>__________________________</w:t>
      </w:r>
    </w:p>
    <w:p w14:paraId="3EB8FAF2" w14:textId="77777777" w:rsidR="00EF17A6" w:rsidRDefault="00CD3463">
      <w:r>
        <w:t xml:space="preserve"> 3466   -  Autoria: VALDIR DE OLIVEIRA   -  Assunto: solicita ciclofaixa na Estrada da Servidão, Jardim Santa Maria</w:t>
      </w:r>
    </w:p>
    <w:p w14:paraId="597FF30C" w14:textId="77777777" w:rsidR="00EF17A6" w:rsidRDefault="00CD3463">
      <w:r>
        <w:t>_________________________________________________________________________________</w:t>
      </w:r>
    </w:p>
    <w:p w14:paraId="1C9C0B19" w14:textId="77777777" w:rsidR="00EF17A6" w:rsidRDefault="00CD3463">
      <w:r>
        <w:t xml:space="preserve"> 3467   -  Autoria: VALDIR DE O</w:t>
      </w:r>
      <w:r>
        <w:t>LIVEIRA   -  Assunto: solicita iluminação pública, na extensão da Estrada da Servidão, Jardim Santa Maria</w:t>
      </w:r>
    </w:p>
    <w:p w14:paraId="29627B9A" w14:textId="77777777" w:rsidR="00EF17A6" w:rsidRDefault="00CD3463">
      <w:r>
        <w:t>_________________________________________________________________________________</w:t>
      </w:r>
    </w:p>
    <w:p w14:paraId="422C7B4B" w14:textId="77777777" w:rsidR="00EF17A6" w:rsidRDefault="00CD3463">
      <w:r>
        <w:t xml:space="preserve"> 3468   -  Autoria: FABINHO   -  Assunto: Construção de Canaletão Ru</w:t>
      </w:r>
      <w:r>
        <w:t>a 10 esquina c/ Rua 19, Pq. Sto Antônio</w:t>
      </w:r>
    </w:p>
    <w:p w14:paraId="3F82B680" w14:textId="77777777" w:rsidR="00EF17A6" w:rsidRDefault="00CD3463">
      <w:r>
        <w:t>_________________________________________________________________________________</w:t>
      </w:r>
    </w:p>
    <w:p w14:paraId="14A02691" w14:textId="77777777" w:rsidR="00EF17A6" w:rsidRDefault="00CD3463">
      <w:r>
        <w:t xml:space="preserve"> 3469   -  Autoria: FABINHO   -  Assunto: Construção de Canaletão Rua 08 esquina c/ Rua 12, Jd. Santiago</w:t>
      </w:r>
    </w:p>
    <w:p w14:paraId="5EF448E3" w14:textId="77777777" w:rsidR="00EF17A6" w:rsidRDefault="00CD3463">
      <w:r>
        <w:t>_____________________________</w:t>
      </w:r>
      <w:r>
        <w:t>____________________________________________________</w:t>
      </w:r>
    </w:p>
    <w:p w14:paraId="5C9D1FDA" w14:textId="77777777" w:rsidR="00EF17A6" w:rsidRDefault="00CD3463">
      <w:r>
        <w:t xml:space="preserve"> 3470   -  Autoria: FABINHO   -  Assunto: Construção de Canaletão Rua 15, Pq. das Nações</w:t>
      </w:r>
    </w:p>
    <w:p w14:paraId="12DBE3E9" w14:textId="77777777" w:rsidR="00EF17A6" w:rsidRDefault="00CD3463">
      <w:r>
        <w:t>_________________________________________________________________________________</w:t>
      </w:r>
    </w:p>
    <w:p w14:paraId="18C322D6" w14:textId="77777777" w:rsidR="00EF17A6" w:rsidRDefault="00CD3463">
      <w:r>
        <w:t xml:space="preserve"> 3471   -  Autoria: FABINHO   -  Assunto: Reparo no pavimento asfáltico Rua 27 Pq. Bandeirantes.</w:t>
      </w:r>
    </w:p>
    <w:p w14:paraId="111C2045" w14:textId="77777777" w:rsidR="00EF17A6" w:rsidRDefault="00CD3463">
      <w:r>
        <w:t>_____________________________________________________________________________</w:t>
      </w:r>
      <w:r>
        <w:t>____</w:t>
      </w:r>
    </w:p>
    <w:p w14:paraId="7F0EB734" w14:textId="77777777" w:rsidR="00EF17A6" w:rsidRDefault="00CD3463">
      <w:r>
        <w:t xml:space="preserve"> 3472   -  Autoria: FABINHO   -  Assunto: Instalação de Luminária na Avenida Chico Mendes Jd. São Francisco.</w:t>
      </w:r>
    </w:p>
    <w:p w14:paraId="7297324F" w14:textId="77777777" w:rsidR="00EF17A6" w:rsidRDefault="00CD3463">
      <w:r>
        <w:t>_________________________________________________________________________________</w:t>
      </w:r>
    </w:p>
    <w:p w14:paraId="2D71FA9C" w14:textId="77777777" w:rsidR="00EF17A6" w:rsidRDefault="00CD3463">
      <w:r>
        <w:t xml:space="preserve"> 3473   -  Autoria: FABINHO   -  Assunto: Limpeza do Córrego</w:t>
      </w:r>
      <w:r>
        <w:t xml:space="preserve"> na entrada do Bairro Santo Antônio</w:t>
      </w:r>
    </w:p>
    <w:p w14:paraId="08A7FA88" w14:textId="77777777" w:rsidR="00EF17A6" w:rsidRDefault="00CD3463">
      <w:r>
        <w:t>_________________________________________________________________________________</w:t>
      </w:r>
    </w:p>
    <w:p w14:paraId="2F42EE4D" w14:textId="77777777" w:rsidR="00EF17A6" w:rsidRDefault="00CD3463">
      <w:r>
        <w:t xml:space="preserve"> 3474   -  Autoria: FABINHO   -  Assunto: Roçagem de Mato Alto Vila Operária</w:t>
      </w:r>
    </w:p>
    <w:p w14:paraId="35BCD0F9" w14:textId="77777777" w:rsidR="00EF17A6" w:rsidRDefault="00CD3463">
      <w:r>
        <w:t>_____________________________________________________________</w:t>
      </w:r>
      <w:r>
        <w:t>____________________</w:t>
      </w:r>
    </w:p>
    <w:p w14:paraId="27A9A17F" w14:textId="77777777" w:rsidR="00EF17A6" w:rsidRDefault="00CD3463">
      <w:r>
        <w:t xml:space="preserve"> 3475   -  Autoria: FABINHO   -  Assunto: Limpeza de Boca de Lobo Entupida na Rua 09, Jardim Bom Retiro</w:t>
      </w:r>
    </w:p>
    <w:p w14:paraId="31A55217" w14:textId="77777777" w:rsidR="00EF17A6" w:rsidRDefault="00CD3463">
      <w:r>
        <w:t>_________________________________________________________________________________</w:t>
      </w:r>
    </w:p>
    <w:p w14:paraId="2E4B04BD" w14:textId="77777777" w:rsidR="00EF17A6" w:rsidRDefault="00CD3463">
      <w:r>
        <w:lastRenderedPageBreak/>
        <w:t xml:space="preserve"> 3476   -  Autoria: VALDIR DE OLIVEIRA   -  Assun</w:t>
      </w:r>
      <w:r>
        <w:t>to: solicita corte ou poda de árvore na Rua Zaira Cia, n 42 - Alto de Rebouças</w:t>
      </w:r>
    </w:p>
    <w:p w14:paraId="0F018BF9" w14:textId="77777777" w:rsidR="00EF17A6" w:rsidRDefault="00CD3463">
      <w:r>
        <w:t>_________________________________________________________________________________</w:t>
      </w:r>
    </w:p>
    <w:p w14:paraId="4963839B" w14:textId="77777777" w:rsidR="00EF17A6" w:rsidRDefault="00CD3463">
      <w:r>
        <w:t xml:space="preserve"> 3477   -  Autoria: VALDIR DE OLIVEIRA   -  Assunto: solicita a pintura da lombada na  Rua Brun</w:t>
      </w:r>
      <w:r>
        <w:t>o Penteado Ferraz de Campos, Jardim Manchester</w:t>
      </w:r>
    </w:p>
    <w:p w14:paraId="09BCBB56" w14:textId="77777777" w:rsidR="00EF17A6" w:rsidRDefault="00CD3463">
      <w:r>
        <w:t>_________________________________________________________________________________</w:t>
      </w:r>
    </w:p>
    <w:p w14:paraId="286B868B" w14:textId="77777777" w:rsidR="00EF17A6" w:rsidRDefault="00CD3463">
      <w:r>
        <w:t xml:space="preserve"> 3478   -  Autoria: VALDIR DE OLIVEIRA   -  Assunto: solicita redutor de velocidade na Rua Bruno Penteado Ferraz de Campos, Jar</w:t>
      </w:r>
      <w:r>
        <w:t>dim Manchester</w:t>
      </w:r>
    </w:p>
    <w:p w14:paraId="40155418" w14:textId="77777777" w:rsidR="00EF17A6" w:rsidRDefault="00CD3463">
      <w:r>
        <w:t>_________________________________________________________________________________</w:t>
      </w:r>
    </w:p>
    <w:p w14:paraId="0D47EF25" w14:textId="77777777" w:rsidR="00EF17A6" w:rsidRDefault="00CD3463">
      <w:r>
        <w:t xml:space="preserve"> 3479   -  Autoria: VALDIR DE OLIVEIRA   -  Assunto: solicita operação tapa buraco na Rua Luís da Costa Pinto, nº 486, Altos de Sumaré</w:t>
      </w:r>
    </w:p>
    <w:p w14:paraId="1BAE0A6D" w14:textId="77777777" w:rsidR="00EF17A6" w:rsidRDefault="00CD3463">
      <w:r>
        <w:t>_________________________________________________________________________________</w:t>
      </w:r>
    </w:p>
    <w:p w14:paraId="7ED2C2F9" w14:textId="77777777" w:rsidR="00EF17A6" w:rsidRDefault="00CD3463">
      <w:r>
        <w:t xml:space="preserve"> 3480   -  Autoria: WILLIAN SOUZA   -  Assunto: Retirada de Entulho</w:t>
      </w:r>
    </w:p>
    <w:p w14:paraId="768EC051" w14:textId="77777777" w:rsidR="00EF17A6" w:rsidRDefault="00CD3463">
      <w:r>
        <w:t>_________________________________________________________________________________</w:t>
      </w:r>
    </w:p>
    <w:p w14:paraId="5D74D8FD" w14:textId="77777777" w:rsidR="00EF17A6" w:rsidRDefault="00CD3463">
      <w:r>
        <w:t xml:space="preserve"> 3481   -  Autoria: WILL</w:t>
      </w:r>
      <w:r>
        <w:t>IAN SOUZA   -  Assunto: Redutor de velocidade</w:t>
      </w:r>
    </w:p>
    <w:p w14:paraId="66B53B99" w14:textId="77777777" w:rsidR="00EF17A6" w:rsidRDefault="00CD3463">
      <w:r>
        <w:t>_________________________________________________________________________________</w:t>
      </w:r>
    </w:p>
    <w:p w14:paraId="51BC46AE" w14:textId="77777777" w:rsidR="00EF17A6" w:rsidRDefault="00CD3463">
      <w:r>
        <w:t xml:space="preserve"> 3482   -  Autoria: WILLIAN SOUZA   -  Assunto: Poda de árvore</w:t>
      </w:r>
    </w:p>
    <w:p w14:paraId="3EF062D8" w14:textId="77777777" w:rsidR="00EF17A6" w:rsidRDefault="00CD3463">
      <w:r>
        <w:t>_________________________________________________________________</w:t>
      </w:r>
      <w:r>
        <w:t>________________</w:t>
      </w:r>
    </w:p>
    <w:p w14:paraId="270CC5F2" w14:textId="77777777" w:rsidR="00EF17A6" w:rsidRDefault="00CD3463">
      <w:r>
        <w:t xml:space="preserve"> 3483   -  Autoria: WILLIAN SOUZA   -  Assunto: Poda de árvore</w:t>
      </w:r>
    </w:p>
    <w:p w14:paraId="3012A7B6" w14:textId="77777777" w:rsidR="00EF17A6" w:rsidRDefault="00CD3463">
      <w:r>
        <w:t>_________________________________________________________________________________</w:t>
      </w:r>
    </w:p>
    <w:p w14:paraId="56B8BFF1" w14:textId="77777777" w:rsidR="00EF17A6" w:rsidRDefault="00CD3463">
      <w:r>
        <w:t xml:space="preserve"> 3484   -  Autoria: DR. SÉRGIO ROSA   -  Assunto: Solicitando operação tapa buraco da rua  Dr.</w:t>
      </w:r>
      <w:r>
        <w:t xml:space="preserve">  Milton Gorni , em especial próximo aos numerais 128, 152, 162, 233, 264 e 268, no bairro Jardim das Orquídeas - Sumaré/SP.</w:t>
      </w:r>
    </w:p>
    <w:p w14:paraId="08A85DB1" w14:textId="77777777" w:rsidR="00EF17A6" w:rsidRDefault="00CD3463">
      <w:r>
        <w:t>_________________________________________________________________________________</w:t>
      </w:r>
    </w:p>
    <w:p w14:paraId="3E1EFA4F" w14:textId="77777777" w:rsidR="00EF17A6" w:rsidRDefault="00CD3463">
      <w:r>
        <w:t xml:space="preserve"> 3485   -  Autoria: DR. SÉRGIO ROSA   -  Assunto:</w:t>
      </w:r>
      <w:r>
        <w:t xml:space="preserve"> Solicitando operação tapa buraco da rua João Jacob Rohwedder, em especial próximo aos numerais  1033, 1037, 955, 965  e 1081 no bairro Jardim Alvorada  - Sumaré/SP.</w:t>
      </w:r>
    </w:p>
    <w:p w14:paraId="45758C94" w14:textId="77777777" w:rsidR="00EF17A6" w:rsidRDefault="00CD3463">
      <w:r>
        <w:t>_________________________________________________________________________________</w:t>
      </w:r>
    </w:p>
    <w:p w14:paraId="499EE87A" w14:textId="77777777" w:rsidR="00EF17A6" w:rsidRDefault="00CD3463">
      <w:r>
        <w:t xml:space="preserve"> 3486   </w:t>
      </w:r>
      <w:r>
        <w:t>-  Autoria: WILLIAN SOUZA   -  Assunto: Sinalização de solo</w:t>
      </w:r>
    </w:p>
    <w:p w14:paraId="70495A92" w14:textId="77777777" w:rsidR="00EF17A6" w:rsidRDefault="00CD3463">
      <w:r>
        <w:t>_________________________________________________________________________________</w:t>
      </w:r>
    </w:p>
    <w:p w14:paraId="49249377" w14:textId="77777777" w:rsidR="00EF17A6" w:rsidRDefault="00CD3463">
      <w:r>
        <w:t xml:space="preserve"> 3487   -  Autoria: DR. SÉRGIO ROSA   -  Assunto: Solicitando realização de recapeamento asfáltico da rua  Adriano</w:t>
      </w:r>
      <w:r>
        <w:t xml:space="preserve"> de Campos  no bairro Parque Virgínio Basso</w:t>
      </w:r>
    </w:p>
    <w:p w14:paraId="1B3A22F6" w14:textId="77777777" w:rsidR="00EF17A6" w:rsidRDefault="00CD3463">
      <w:r>
        <w:t>_________________________________________________________________________________</w:t>
      </w:r>
    </w:p>
    <w:p w14:paraId="205BEBF8" w14:textId="77777777" w:rsidR="00EF17A6" w:rsidRDefault="00CD3463">
      <w:r>
        <w:t xml:space="preserve"> 3488   -  Autoria: DR. SÉRGIO ROSA   -  Assunto: Solicitando  recapeamento asfáltico da  rua  Luzia do Carmo Lima no bairro Parqu</w:t>
      </w:r>
      <w:r>
        <w:t>e Residencial  Virgínio Basso.</w:t>
      </w:r>
    </w:p>
    <w:p w14:paraId="01785034" w14:textId="77777777" w:rsidR="00EF17A6" w:rsidRDefault="00CD3463">
      <w:r>
        <w:t>_________________________________________________________________________________</w:t>
      </w:r>
    </w:p>
    <w:p w14:paraId="7FA99CD3" w14:textId="77777777" w:rsidR="00EF17A6" w:rsidRDefault="00CD3463">
      <w:r>
        <w:t xml:space="preserve"> 3489   -  Autoria: DR. SÉRGIO ROSA   -  Assunto: Solicitando fiscalização e averiguação para posterior notificação ao proprietário do imóvel s</w:t>
      </w:r>
      <w:r>
        <w:t>ituado à rua Frederico Netto no cruzamento com  a rua Casemiro Fortunato s/nº Jardim São Domingos - Sumaré</w:t>
      </w:r>
    </w:p>
    <w:p w14:paraId="28F244DD" w14:textId="77777777" w:rsidR="00EF17A6" w:rsidRDefault="00CD3463">
      <w:r>
        <w:t>_________________________________________________________________________________</w:t>
      </w:r>
    </w:p>
    <w:p w14:paraId="71489B30" w14:textId="77777777" w:rsidR="00EF17A6" w:rsidRDefault="00CD3463">
      <w:r>
        <w:t xml:space="preserve"> 3490   -  Autoria: DR. SÉRGIO ROSA   -  Assunto: Solicitando fisca</w:t>
      </w:r>
      <w:r>
        <w:t>lização e averiguação para posterior notificação ao proprietário do imóvel situado à rua Frederico Netto no cruzamento com  a rua Casemiro Fortunato s/nº Jardim São Domingos - Sumaré</w:t>
      </w:r>
    </w:p>
    <w:p w14:paraId="09767687" w14:textId="77777777" w:rsidR="00EF17A6" w:rsidRDefault="00CD3463">
      <w:r>
        <w:t>_________________________________________________________________________</w:t>
      </w:r>
      <w:r>
        <w:t>________</w:t>
      </w:r>
    </w:p>
    <w:p w14:paraId="20ADD6B6" w14:textId="77777777" w:rsidR="00EF17A6" w:rsidRDefault="00CD3463">
      <w:r>
        <w:t xml:space="preserve"> 3491   -  Autoria: WILLIAN SOUZA   -  Assunto: Pavimentação asfáltica</w:t>
      </w:r>
    </w:p>
    <w:p w14:paraId="4812CA66" w14:textId="77777777" w:rsidR="00EF17A6" w:rsidRDefault="00CD3463">
      <w:r>
        <w:t>_________________________________________________________________________________</w:t>
      </w:r>
    </w:p>
    <w:p w14:paraId="13EB936F" w14:textId="77777777" w:rsidR="00EF17A6" w:rsidRDefault="00CD3463">
      <w:r>
        <w:t xml:space="preserve"> 3492   -  Autoria: WILLIAN SOUZA   -  Assunto: Pavimentação asfáltica</w:t>
      </w:r>
    </w:p>
    <w:p w14:paraId="4F83BDC6" w14:textId="77777777" w:rsidR="00EF17A6" w:rsidRDefault="00CD3463">
      <w:r>
        <w:t>_______________________</w:t>
      </w:r>
      <w:r>
        <w:t>__________________________________________________________</w:t>
      </w:r>
    </w:p>
    <w:p w14:paraId="0C143477" w14:textId="77777777" w:rsidR="00EF17A6" w:rsidRDefault="00CD3463">
      <w:r>
        <w:t xml:space="preserve"> 3493   -  Autoria: WILLIAN SOUZA   -  Assunto: Retirada de entulho</w:t>
      </w:r>
    </w:p>
    <w:p w14:paraId="7E2D8368" w14:textId="77777777" w:rsidR="00EF17A6" w:rsidRDefault="00CD3463">
      <w:r>
        <w:t>_________________________________________________________________________________</w:t>
      </w:r>
    </w:p>
    <w:p w14:paraId="3317263E" w14:textId="77777777" w:rsidR="00EF17A6" w:rsidRDefault="00CD3463">
      <w:r>
        <w:t xml:space="preserve"> 3494   -  Autoria: WILLIAN SOUZA   -  Assunto: Retirada de galhos</w:t>
      </w:r>
    </w:p>
    <w:p w14:paraId="1A22DCF0" w14:textId="77777777" w:rsidR="00EF17A6" w:rsidRDefault="00CD3463">
      <w:r>
        <w:lastRenderedPageBreak/>
        <w:t>_________________________________________________________________________________</w:t>
      </w:r>
    </w:p>
    <w:p w14:paraId="46829072" w14:textId="77777777" w:rsidR="00EF17A6" w:rsidRDefault="00CD3463">
      <w:r>
        <w:t xml:space="preserve"> 3495   -  Autoria: WILLIAN SOUZA   -  Assunto: Iluminação</w:t>
      </w:r>
    </w:p>
    <w:p w14:paraId="19EC342B" w14:textId="77777777" w:rsidR="00EF17A6" w:rsidRDefault="00CD3463">
      <w:r>
        <w:t>_________________________________________________________________________________</w:t>
      </w:r>
    </w:p>
    <w:p w14:paraId="159A056E" w14:textId="77777777" w:rsidR="00EF17A6" w:rsidRDefault="00CD3463">
      <w:r>
        <w:t xml:space="preserve"> 3496   -  Autoria: DUDÚ LIMA   -  Assunto: Solicitando a pavimentação (tapa-buraco com massa asfáltica) na Rua Pastor Paulo Leivas Macalão (6) próximo ao número 305 no bairr</w:t>
      </w:r>
      <w:r>
        <w:t>o Parque Florely.</w:t>
      </w:r>
    </w:p>
    <w:p w14:paraId="50CEFC17" w14:textId="77777777" w:rsidR="00EF17A6" w:rsidRDefault="00CD3463">
      <w:r>
        <w:t>_________________________________________________________________________________</w:t>
      </w:r>
    </w:p>
    <w:p w14:paraId="2FA9E1DD" w14:textId="77777777" w:rsidR="00EF17A6" w:rsidRDefault="00CD3463">
      <w:r>
        <w:t xml:space="preserve"> 3497   -  Autoria: WILLIAN SOUZA   -  Assunto: Iluminação</w:t>
      </w:r>
    </w:p>
    <w:p w14:paraId="234A9728" w14:textId="77777777" w:rsidR="00EF17A6" w:rsidRDefault="00CD3463">
      <w:r>
        <w:t>_________________________________________________________________________________</w:t>
      </w:r>
    </w:p>
    <w:p w14:paraId="7F959206" w14:textId="77777777" w:rsidR="00EF17A6" w:rsidRDefault="00CD3463">
      <w:r>
        <w:t xml:space="preserve"> 3498   -  Auto</w:t>
      </w:r>
      <w:r>
        <w:t>ria: DUDÚ LIMA   -  Assunto: Solicitando a limpeza da Viela de passagem localizada entre as Ruas Maria Meireles Conrado (4) e Flora Ferreira Gomes (5), no bairro Parque Florely.</w:t>
      </w:r>
    </w:p>
    <w:p w14:paraId="280FEEBC" w14:textId="77777777" w:rsidR="00EF17A6" w:rsidRDefault="00CD3463">
      <w:r>
        <w:t>______________________________________________________________________________</w:t>
      </w:r>
      <w:r>
        <w:t>___</w:t>
      </w:r>
    </w:p>
    <w:p w14:paraId="06467433" w14:textId="77777777" w:rsidR="00EF17A6" w:rsidRDefault="00CD3463">
      <w:r>
        <w:t xml:space="preserve"> 3499   -  Autoria: DUDÚ LIMA   -  Assunto: Solicitando a pavimentação (tapa-buraco com massa asfáltica) na Rua Pastor Paulo Leivas Macalão (6) próximo ao número 197 no bairro Parque Florely.</w:t>
      </w:r>
    </w:p>
    <w:p w14:paraId="57E46A18" w14:textId="77777777" w:rsidR="00EF17A6" w:rsidRDefault="00CD3463">
      <w:r>
        <w:t>____________________________________________________________</w:t>
      </w:r>
      <w:r>
        <w:t>_____________________</w:t>
      </w:r>
    </w:p>
    <w:p w14:paraId="70C702F1" w14:textId="77777777" w:rsidR="00EF17A6" w:rsidRDefault="00CD3463">
      <w:r>
        <w:t xml:space="preserve"> 3500   -  Autoria: DUDÚ LIMA   -  Assunto: Solicitando a repintura da faixa de fluxo de trânsito localizada na Rua Goianésia (ant. 10), no trecho situado na entrada do bairro Jardim Dall´Orto.</w:t>
      </w:r>
    </w:p>
    <w:p w14:paraId="1DC8CACB" w14:textId="77777777" w:rsidR="00EF17A6" w:rsidRDefault="00CD3463">
      <w:r>
        <w:t>________________________________________</w:t>
      </w:r>
      <w:r>
        <w:t>_________________________________________</w:t>
      </w:r>
    </w:p>
    <w:p w14:paraId="3B188F4F" w14:textId="77777777" w:rsidR="00EF17A6" w:rsidRDefault="00CD3463">
      <w:r>
        <w:t xml:space="preserve"> 3501   -  Autoria: DUDÚ LIMA   -  Assunto: Solicitando a pavimentação (tapa-buraco com massa asfáltica) na Rua Pastor Paulo Leivas Macalão (6) próximo ao número 94 no bairro Parque Florely.</w:t>
      </w:r>
    </w:p>
    <w:p w14:paraId="383EA111" w14:textId="77777777" w:rsidR="00EF17A6" w:rsidRDefault="00CD3463">
      <w:r>
        <w:t>_______________________</w:t>
      </w:r>
      <w:r>
        <w:t>__________________________________________________________</w:t>
      </w:r>
    </w:p>
    <w:p w14:paraId="55B5DB12" w14:textId="77777777" w:rsidR="00EF17A6" w:rsidRDefault="00CD3463">
      <w:r>
        <w:t xml:space="preserve"> 3502   -  Autoria: WILLIAN SOUZA   -  Assunto: Tapa Buraco</w:t>
      </w:r>
    </w:p>
    <w:p w14:paraId="3CA22FD6" w14:textId="77777777" w:rsidR="00EF17A6" w:rsidRDefault="00CD3463">
      <w:r>
        <w:t>_________________________________________________________________________________</w:t>
      </w:r>
    </w:p>
    <w:p w14:paraId="3511E69B" w14:textId="77777777" w:rsidR="00EF17A6" w:rsidRDefault="00CD3463">
      <w:r>
        <w:t xml:space="preserve"> 3503   -  Autoria: DUDÚ LIMA   -  Assunto: Soicitando </w:t>
      </w:r>
      <w:r>
        <w:t>o reparo na iluminação pública do poste localizado na Rua Maria Meireles Conrado (4), próximo ao número 30, no bairro Parque Florely.</w:t>
      </w:r>
    </w:p>
    <w:p w14:paraId="0AC89530" w14:textId="77777777" w:rsidR="00EF17A6" w:rsidRDefault="00CD3463">
      <w:r>
        <w:t>_________________________________________________________________________________</w:t>
      </w:r>
    </w:p>
    <w:p w14:paraId="4C1013D9" w14:textId="77777777" w:rsidR="00EF17A6" w:rsidRDefault="00CD3463">
      <w:r>
        <w:t xml:space="preserve"> 3504   -  Autoria: DUDÚ LIMA   -  Assun</w:t>
      </w:r>
      <w:r>
        <w:t>to: Solicitando a pavimentação (tapa-buraco com massa asfáltica) na Rua Nossa Senhora Aparecida (2) próximo ao número 105 no bairro Parque Florely.</w:t>
      </w:r>
    </w:p>
    <w:p w14:paraId="1FD65BA1" w14:textId="77777777" w:rsidR="00EF17A6" w:rsidRDefault="00CD3463">
      <w:r>
        <w:t>_________________________________________________________________________________</w:t>
      </w:r>
    </w:p>
    <w:p w14:paraId="7D85E343" w14:textId="77777777" w:rsidR="00EF17A6" w:rsidRDefault="00CD3463">
      <w:r>
        <w:t xml:space="preserve"> 3505   -  Autoria: DUDÚ L</w:t>
      </w:r>
      <w:r>
        <w:t>IMA   -  Assunto: Solicitando o reparo na iluminação pública do poste localizado na Rua Maria Meireles Conrado (4), próximo ao número 314, no bairro Parque Florely.</w:t>
      </w:r>
    </w:p>
    <w:p w14:paraId="146C6EE3" w14:textId="77777777" w:rsidR="00EF17A6" w:rsidRDefault="00CD3463">
      <w:r>
        <w:t>_________________________________________________________________________________</w:t>
      </w:r>
    </w:p>
    <w:p w14:paraId="1EE6C386" w14:textId="77777777" w:rsidR="00EF17A6" w:rsidRDefault="00CD3463">
      <w:r>
        <w:t xml:space="preserve"> 3506   -</w:t>
      </w:r>
      <w:r>
        <w:t xml:space="preserve">  Autoria: WILLIAN SOUZA   -  Assunto: Sinalização de solo</w:t>
      </w:r>
    </w:p>
    <w:p w14:paraId="15E7A2FB" w14:textId="77777777" w:rsidR="00EF17A6" w:rsidRDefault="00CD3463">
      <w:r>
        <w:t>_________________________________________________________________________________</w:t>
      </w:r>
    </w:p>
    <w:p w14:paraId="72642C9B" w14:textId="77777777" w:rsidR="00EF17A6" w:rsidRDefault="00CD3463">
      <w:r>
        <w:t xml:space="preserve"> 3507   -  Autoria: DUDÚ LIMA   -  Assunto: Solicitando o reparo na iluminação pública do poste localizado na Rua R</w:t>
      </w:r>
      <w:r>
        <w:t>ozalina Perão Codogno (7), próximo ao número 120, no bairro Parque Florely.</w:t>
      </w:r>
    </w:p>
    <w:p w14:paraId="081023B5" w14:textId="77777777" w:rsidR="00EF17A6" w:rsidRDefault="00CD3463">
      <w:r>
        <w:t>_________________________________________________________________________________</w:t>
      </w:r>
    </w:p>
    <w:p w14:paraId="6E3691B8" w14:textId="77777777" w:rsidR="00EF17A6" w:rsidRDefault="00CD3463">
      <w:r>
        <w:t xml:space="preserve"> 3508   -  Autoria: DUDÚ LIMA   -  Assunto: Solicitando a pavimentação (tapa-buraco com massa asfá</w:t>
      </w:r>
      <w:r>
        <w:t>ltica) na Rua Olívio Lobo (10) próximo ao número 473 no bairro Parque Florely.</w:t>
      </w:r>
    </w:p>
    <w:p w14:paraId="3E813E2C" w14:textId="77777777" w:rsidR="00EF17A6" w:rsidRDefault="00CD3463">
      <w:r>
        <w:t>_________________________________________________________________________________</w:t>
      </w:r>
    </w:p>
    <w:p w14:paraId="7F3B0169" w14:textId="77777777" w:rsidR="00EF17A6" w:rsidRDefault="00CD3463">
      <w:r>
        <w:t xml:space="preserve"> 3509   -  Autoria: FABINHO   -  Assunto: Sinalização de Solo</w:t>
      </w:r>
    </w:p>
    <w:p w14:paraId="15B21AC6" w14:textId="77777777" w:rsidR="00EF17A6" w:rsidRDefault="00CD3463">
      <w:r>
        <w:t>_________________________________________________________________________________</w:t>
      </w:r>
    </w:p>
    <w:p w14:paraId="6CB9DAB2" w14:textId="77777777" w:rsidR="00EF17A6" w:rsidRDefault="00CD3463">
      <w:r>
        <w:t xml:space="preserve"> 3510   -  Autoria: FABINHO   -  Assunto: Sinalização de Solo</w:t>
      </w:r>
    </w:p>
    <w:p w14:paraId="3107C46B" w14:textId="77777777" w:rsidR="00EF17A6" w:rsidRDefault="00CD3463">
      <w:r>
        <w:t>__________________________________________________</w:t>
      </w:r>
      <w:r>
        <w:t>_______________________________</w:t>
      </w:r>
    </w:p>
    <w:p w14:paraId="12070A20" w14:textId="77777777" w:rsidR="00EF17A6" w:rsidRDefault="00CD3463">
      <w:r>
        <w:t xml:space="preserve"> 3511   -  Autoria: WILLIAN SOUZA   -  Assunto: Boca de lobo</w:t>
      </w:r>
    </w:p>
    <w:p w14:paraId="331C2B84" w14:textId="77777777" w:rsidR="00EF17A6" w:rsidRDefault="00CD3463">
      <w:r>
        <w:t>_________________________________________________________________________________</w:t>
      </w:r>
    </w:p>
    <w:p w14:paraId="5ABE4224" w14:textId="77777777" w:rsidR="00EF17A6" w:rsidRDefault="00CD3463">
      <w:r>
        <w:t xml:space="preserve"> 3512   -  Autoria: DUDÚ LIMA   -  Assunto: Solicitando o reparo na iluminação pú</w:t>
      </w:r>
      <w:r>
        <w:t>blica do poste localizado na Rua Orlando Bassani (14), próximo ao número 94, no bairro Parque Florely.</w:t>
      </w:r>
    </w:p>
    <w:p w14:paraId="4FFC3B17" w14:textId="77777777" w:rsidR="00EF17A6" w:rsidRDefault="00CD3463">
      <w:r>
        <w:t>_________________________________________________________________________________</w:t>
      </w:r>
    </w:p>
    <w:p w14:paraId="1A73BD4C" w14:textId="77777777" w:rsidR="00EF17A6" w:rsidRDefault="00CD3463">
      <w:r>
        <w:t xml:space="preserve"> 3513   -  Autoria: DUDÚ LIMA   -  Assunto: Solicitando a limpeza área </w:t>
      </w:r>
      <w:r>
        <w:t>pública localizado no final da Rua Joaquim Teixeira (11) no bairro Parque Florely.</w:t>
      </w:r>
    </w:p>
    <w:p w14:paraId="6531BB36" w14:textId="77777777" w:rsidR="00EF17A6" w:rsidRDefault="00CD3463">
      <w:r>
        <w:t>_________________________________________________________________________________</w:t>
      </w:r>
    </w:p>
    <w:p w14:paraId="3FE80612" w14:textId="77777777" w:rsidR="00EF17A6" w:rsidRDefault="00CD3463">
      <w:r>
        <w:lastRenderedPageBreak/>
        <w:t xml:space="preserve"> 3514   -  Autoria: FABINHO   -  Assunto: Sinalização de Solo</w:t>
      </w:r>
    </w:p>
    <w:p w14:paraId="433DB941" w14:textId="77777777" w:rsidR="00EF17A6" w:rsidRDefault="00CD3463">
      <w:r>
        <w:t>_____________________________</w:t>
      </w:r>
      <w:r>
        <w:t>____________________________________________________</w:t>
      </w:r>
    </w:p>
    <w:p w14:paraId="31F8CEDA" w14:textId="77777777" w:rsidR="00EF17A6" w:rsidRDefault="00CD3463">
      <w:r>
        <w:t xml:space="preserve"> 3515   -  Autoria: EDGARDO JOSE CABRAL   -  Assunto: Solicita recapeamento na Rua 27 no Pq. Bandeirantes.</w:t>
      </w:r>
    </w:p>
    <w:p w14:paraId="31244BAD" w14:textId="77777777" w:rsidR="00EF17A6" w:rsidRDefault="00CD3463">
      <w:r>
        <w:t>_________________________________________________________________________________</w:t>
      </w:r>
    </w:p>
    <w:p w14:paraId="5877F474" w14:textId="77777777" w:rsidR="00EF17A6" w:rsidRDefault="00CD3463">
      <w:r>
        <w:t xml:space="preserve"> 3516   -  Aut</w:t>
      </w:r>
      <w:r>
        <w:t>oria: DUDÚ LIMA   -  Assunto: Solicitando o reparo na iluminação pública do poste localizado na Rua Luiz Auberico (8), próximo ao número 44, no bairro Parque Itália.</w:t>
      </w:r>
    </w:p>
    <w:p w14:paraId="0CE9E05C" w14:textId="77777777" w:rsidR="00EF17A6" w:rsidRDefault="00CD3463">
      <w:r>
        <w:t>_________________________________________________________________________________</w:t>
      </w:r>
    </w:p>
    <w:p w14:paraId="0350D136" w14:textId="77777777" w:rsidR="00EF17A6" w:rsidRDefault="00CD3463">
      <w:r>
        <w:t xml:space="preserve"> 3517   </w:t>
      </w:r>
      <w:r>
        <w:t>-  Autoria: FABINHO   -  Assunto: Sinalização de Solo - Valêncio Callegari</w:t>
      </w:r>
    </w:p>
    <w:p w14:paraId="4E76C967" w14:textId="77777777" w:rsidR="00EF17A6" w:rsidRDefault="00CD3463">
      <w:r>
        <w:t>_________________________________________________________________________________</w:t>
      </w:r>
    </w:p>
    <w:p w14:paraId="3E194485" w14:textId="77777777" w:rsidR="00EF17A6" w:rsidRDefault="00CD3463">
      <w:r>
        <w:t xml:space="preserve"> 3518   -  Autoria: FABINHO   -  Assunto: Sinalização de Solo - Valêncio Callegari</w:t>
      </w:r>
    </w:p>
    <w:p w14:paraId="6A667376" w14:textId="77777777" w:rsidR="00EF17A6" w:rsidRDefault="00CD3463">
      <w:r>
        <w:t>________________</w:t>
      </w:r>
      <w:r>
        <w:t>_________________________________________________________________</w:t>
      </w:r>
    </w:p>
    <w:p w14:paraId="77686B34" w14:textId="77777777" w:rsidR="00EF17A6" w:rsidRDefault="00CD3463">
      <w:r>
        <w:t xml:space="preserve"> 3519   -  Autoria: DUDÚ LIMA   -  Assunto: Solicitando o reparo na iluminação pública do poste localizado na Rua Uruaçu (26), próximo ao número 142, no bairro Jardim Dall´Orto.</w:t>
      </w:r>
    </w:p>
    <w:p w14:paraId="7BE594F6" w14:textId="77777777" w:rsidR="00EF17A6" w:rsidRDefault="00CD3463">
      <w:r>
        <w:t>____________</w:t>
      </w:r>
      <w:r>
        <w:t>_____________________________________________________________________</w:t>
      </w:r>
    </w:p>
    <w:p w14:paraId="319090F0" w14:textId="77777777" w:rsidR="00EF17A6" w:rsidRDefault="00CD3463">
      <w:r>
        <w:t xml:space="preserve"> 3520   -  Autoria: EDGARDO JOSE CABRAL   -  Assunto: Solicita recapeamento na Rua Antônio Catozzi no bairro Vila Zilda Natel.</w:t>
      </w:r>
    </w:p>
    <w:p w14:paraId="12150C80" w14:textId="77777777" w:rsidR="00EF17A6" w:rsidRDefault="00CD3463">
      <w:r>
        <w:t>_________________________________________________________________________________</w:t>
      </w:r>
    </w:p>
    <w:p w14:paraId="4C8D3EA6" w14:textId="77777777" w:rsidR="00EF17A6" w:rsidRDefault="00CD3463">
      <w:r>
        <w:t xml:space="preserve"> 3521   -  Autoria: DUDÚ LIMA   -  Assunto: Solicitando a sinalização e pintura de solo na Rua Pastor Paulo Leivas Macalão (6), esquina com Rua Adolpho Chebabi (1), no bairro</w:t>
      </w:r>
      <w:r>
        <w:t xml:space="preserve"> Parque Florely.</w:t>
      </w:r>
    </w:p>
    <w:p w14:paraId="61A95054" w14:textId="77777777" w:rsidR="00EF17A6" w:rsidRDefault="00CD3463">
      <w:r>
        <w:t>_________________________________________________________________________________</w:t>
      </w:r>
    </w:p>
    <w:p w14:paraId="377B812E" w14:textId="77777777" w:rsidR="00EF17A6" w:rsidRDefault="00CD3463">
      <w:r>
        <w:t xml:space="preserve"> 3522   -  Autoria: EDGARDO JOSE CABRAL   -  Assunto: Solicita troca de lâmpadas na Rua Frederico Netto no Jd. São Domingos.</w:t>
      </w:r>
    </w:p>
    <w:p w14:paraId="18179350" w14:textId="77777777" w:rsidR="00EF17A6" w:rsidRDefault="00CD3463">
      <w:r>
        <w:t>________________________________</w:t>
      </w:r>
      <w:r>
        <w:t>_________________________________________________</w:t>
      </w:r>
    </w:p>
    <w:p w14:paraId="5B7B101E" w14:textId="77777777" w:rsidR="00EF17A6" w:rsidRDefault="00CD3463">
      <w:r>
        <w:t xml:space="preserve"> 3523   -  Autoria: WILLIAN SOUZA   -  Assunto: Redutor de velocidade</w:t>
      </w:r>
    </w:p>
    <w:p w14:paraId="1B26479C" w14:textId="77777777" w:rsidR="00EF17A6" w:rsidRDefault="00CD3463">
      <w:r>
        <w:t>_________________________________________________________________________________</w:t>
      </w:r>
    </w:p>
    <w:p w14:paraId="2695F70D" w14:textId="77777777" w:rsidR="00EF17A6" w:rsidRDefault="00CD3463">
      <w:r>
        <w:t xml:space="preserve"> 3524   -  Autoria: EDGARDO JOSE CABRAL   -  Assunto: Solicita recapeamento na Rua João Teodoro de Moraes  no bairro Altos de Sumaré.</w:t>
      </w:r>
    </w:p>
    <w:p w14:paraId="62337D38" w14:textId="77777777" w:rsidR="00EF17A6" w:rsidRDefault="00CD3463">
      <w:r>
        <w:t>________________________________________</w:t>
      </w:r>
      <w:r>
        <w:t>_________________________________________</w:t>
      </w:r>
    </w:p>
    <w:p w14:paraId="6C57C2D4" w14:textId="77777777" w:rsidR="00EF17A6" w:rsidRDefault="00CD3463">
      <w:r>
        <w:t xml:space="preserve"> 3525   -  Autoria: EDGARDO JOSE CABRAL   -  Assunto: Solicita troca de lâmpadas na Rua Name Bufarah no Jd. São Domingos.</w:t>
      </w:r>
    </w:p>
    <w:p w14:paraId="7DDA3805" w14:textId="77777777" w:rsidR="00EF17A6" w:rsidRDefault="00CD3463">
      <w:r>
        <w:t>_________________________________________________________________________________</w:t>
      </w:r>
    </w:p>
    <w:p w14:paraId="37A42582" w14:textId="77777777" w:rsidR="00EF17A6" w:rsidRDefault="00CD3463">
      <w:r>
        <w:t xml:space="preserve"> 3526   - </w:t>
      </w:r>
      <w:r>
        <w:t xml:space="preserve"> Autoria: WILLIAN SOUZA   -  Assunto: Pavimentação asfáltica</w:t>
      </w:r>
    </w:p>
    <w:p w14:paraId="2F3FB249" w14:textId="77777777" w:rsidR="00EF17A6" w:rsidRDefault="00CD3463">
      <w:r>
        <w:t>_________________________________________________________________________________</w:t>
      </w:r>
    </w:p>
    <w:p w14:paraId="39A76DFE" w14:textId="77777777" w:rsidR="00EF17A6" w:rsidRDefault="00CD3463">
      <w:r>
        <w:t xml:space="preserve"> 3527   -  Autoria: EDGARDO JOSE CABRAL   -  Assunto: Solicita a retirada de entulhos na Rua Severino Soares da S</w:t>
      </w:r>
      <w:r>
        <w:t>ilva no Pq. Residencial Regina.</w:t>
      </w:r>
    </w:p>
    <w:p w14:paraId="67336A16" w14:textId="77777777" w:rsidR="00EF17A6" w:rsidRDefault="00CD3463">
      <w:r>
        <w:t>_________________________________________________________________________________</w:t>
      </w:r>
    </w:p>
    <w:p w14:paraId="3A79AC67" w14:textId="77777777" w:rsidR="00EF17A6" w:rsidRDefault="00CD3463">
      <w:r>
        <w:t xml:space="preserve"> 3528   -  Autoria: WILLIAN SOUZA   -  Assunto: Roçagem de mato</w:t>
      </w:r>
    </w:p>
    <w:p w14:paraId="68D7C029" w14:textId="77777777" w:rsidR="00EF17A6" w:rsidRDefault="00CD3463">
      <w:r>
        <w:t>______________________________________________________________________________</w:t>
      </w:r>
      <w:r>
        <w:t>___</w:t>
      </w:r>
    </w:p>
    <w:p w14:paraId="37F3CF72" w14:textId="77777777" w:rsidR="00EF17A6" w:rsidRDefault="00CD3463">
      <w:r>
        <w:t xml:space="preserve"> 3529   -  Autoria: WILLIAN SOUZA   -  Assunto: Sinalização de solo</w:t>
      </w:r>
    </w:p>
    <w:p w14:paraId="1F6A0722" w14:textId="77777777" w:rsidR="00EF17A6" w:rsidRDefault="00CD3463">
      <w:r>
        <w:t>_________________________________________________________________________________</w:t>
      </w:r>
    </w:p>
    <w:p w14:paraId="41A0581A" w14:textId="77777777" w:rsidR="00EF17A6" w:rsidRDefault="00CD3463">
      <w:r>
        <w:rPr>
          <w:b/>
          <w:sz w:val="28"/>
          <w:szCs w:val="28"/>
        </w:rPr>
        <w:t>Requerimentos</w:t>
      </w:r>
    </w:p>
    <w:p w14:paraId="3F60B27D" w14:textId="77777777" w:rsidR="00EF17A6" w:rsidRDefault="00EF17A6"/>
    <w:p w14:paraId="7BAC4577" w14:textId="77777777" w:rsidR="00EF17A6" w:rsidRDefault="00CD3463">
      <w:r>
        <w:t xml:space="preserve"> 24   -  Autoria: DÉCIO MARMIROLLI   -  Assunto: Requerimento de informações sobre o us</w:t>
      </w:r>
      <w:r>
        <w:t>o de vans e destinação de recursos do Fundeb.</w:t>
      </w:r>
    </w:p>
    <w:p w14:paraId="1AF1E131" w14:textId="77777777" w:rsidR="00EF17A6" w:rsidRDefault="00CD3463">
      <w:r>
        <w:t>_________________________________________________________________________________</w:t>
      </w:r>
    </w:p>
    <w:p w14:paraId="4C58CB20" w14:textId="77777777" w:rsidR="00047234" w:rsidRDefault="00047234"/>
    <w:p w14:paraId="0575588E" w14:textId="77777777" w:rsidR="00047234" w:rsidRDefault="00047234" w:rsidP="00047234">
      <w:pPr>
        <w:jc w:val="right"/>
      </w:pPr>
    </w:p>
    <w:p w14:paraId="01D2EF78" w14:textId="77777777" w:rsidR="00047234" w:rsidRDefault="00047234" w:rsidP="00047234">
      <w:pPr>
        <w:jc w:val="right"/>
      </w:pPr>
      <w:r>
        <w:t>18 de agosto de 2020</w:t>
      </w:r>
    </w:p>
    <w:sectPr w:rsidR="00047234" w:rsidSect="00FC3028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4DB28" w14:textId="77777777" w:rsidR="00CD3463" w:rsidRDefault="00CD3463">
      <w:r>
        <w:separator/>
      </w:r>
    </w:p>
  </w:endnote>
  <w:endnote w:type="continuationSeparator" w:id="0">
    <w:p w14:paraId="3A0DBC9A" w14:textId="77777777" w:rsidR="00CD3463" w:rsidRDefault="00CD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888C6" w14:textId="77777777" w:rsidR="00CD3463" w:rsidRDefault="00CD3463">
      <w:r>
        <w:separator/>
      </w:r>
    </w:p>
  </w:footnote>
  <w:footnote w:type="continuationSeparator" w:id="0">
    <w:p w14:paraId="059725B2" w14:textId="77777777" w:rsidR="00CD3463" w:rsidRDefault="00CD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2DEFE" w14:textId="77777777" w:rsidR="009D472B" w:rsidRDefault="00CD34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264B" w14:textId="77777777" w:rsidR="009D472B" w:rsidRDefault="00CD3463"/>
  <w:p w14:paraId="0012CFCF" w14:textId="77777777" w:rsidR="00EF17A6" w:rsidRDefault="00CD3463">
    <w:r>
      <w:rPr>
        <w:noProof/>
      </w:rPr>
      <w:drawing>
        <wp:anchor distT="0" distB="0" distL="114300" distR="114300" simplePos="0" relativeHeight="251658240" behindDoc="0" locked="0" layoutInCell="1" allowOverlap="1" wp14:anchorId="1CEDAAF0" wp14:editId="64C370A2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25789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2578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83033" w14:textId="77777777" w:rsidR="009D472B" w:rsidRDefault="00CD34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537AF9"/>
    <w:rsid w:val="00944F9C"/>
    <w:rsid w:val="00A906D8"/>
    <w:rsid w:val="00AB5A74"/>
    <w:rsid w:val="00B67978"/>
    <w:rsid w:val="00CD3463"/>
    <w:rsid w:val="00DC1125"/>
    <w:rsid w:val="00EF17A6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4C8D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3487</Words>
  <Characters>18835</Characters>
  <Application>Microsoft Office Word</Application>
  <DocSecurity>0</DocSecurity>
  <Lines>156</Lines>
  <Paragraphs>44</Paragraphs>
  <ScaleCrop>false</ScaleCrop>
  <Company/>
  <LinksUpToDate>false</LinksUpToDate>
  <CharactersWithSpaces>22278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Nilton Mizuma</cp:lastModifiedBy>
  <cp:revision>6</cp:revision>
  <dcterms:created xsi:type="dcterms:W3CDTF">2020-06-16T17:17:00Z</dcterms:created>
  <dcterms:modified xsi:type="dcterms:W3CDTF">2020-08-21T19:17:00Z</dcterms:modified>
</cp:coreProperties>
</file>