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92CDE" w:rsidP="00692CDE" w14:paraId="7DF95DE2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P="00692CDE" w14:paraId="62939B3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692CDE" w:rsidRPr="00F74D44" w:rsidP="00692CDE" w14:paraId="53B761F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692CDE" w:rsidRPr="00B4764A" w:rsidP="00692CDE" w14:paraId="3D36A676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692CDE" w:rsidRPr="00F74D44" w:rsidP="00692CDE" w14:paraId="749CD34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3F617560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692CDE" w:rsidRPr="00F74D44" w:rsidP="00692CDE" w14:paraId="18E0BB05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692CDE" w:rsidRPr="00852DED" w:rsidP="00692CDE" w14:paraId="00736BD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C157F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692CDE" w:rsidRPr="00852DED" w:rsidP="00692CDE" w14:paraId="66FBB87E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João Bento de Almeida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31, 210, 235, 464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692CDE" w:rsidRPr="00852DED" w:rsidP="00692CDE" w14:paraId="61E1A0E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RPr="00F74D44" w:rsidP="00692CDE" w14:paraId="27E59448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692CDE" w:rsidRPr="00F74D44" w:rsidP="00692CDE" w14:paraId="2D765F01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692CDE" w:rsidP="00692CDE" w14:paraId="312782D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24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C157F5">
        <w:rPr>
          <w:rFonts w:ascii="Times New Roman" w:eastAsia="Times New Roman" w:hAnsi="Times New Roman"/>
          <w:noProof/>
          <w:sz w:val="28"/>
          <w:szCs w:val="28"/>
          <w:lang w:eastAsia="pt-BR"/>
        </w:rPr>
        <w:t>maio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692CDE" w:rsidP="00692CDE" w14:paraId="53D2D435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739035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2CDE" w:rsidRPr="00F74D44" w:rsidP="00692CDE" w14:paraId="5A23E33F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380859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F78"/>
    <w:rsid w:val="000D2BDC"/>
    <w:rsid w:val="000D4F62"/>
    <w:rsid w:val="00104AAA"/>
    <w:rsid w:val="0015657E"/>
    <w:rsid w:val="00156CF8"/>
    <w:rsid w:val="001636F7"/>
    <w:rsid w:val="002E2C4B"/>
    <w:rsid w:val="003451FD"/>
    <w:rsid w:val="003469DE"/>
    <w:rsid w:val="00460A32"/>
    <w:rsid w:val="0049630F"/>
    <w:rsid w:val="004B2CC9"/>
    <w:rsid w:val="0051286F"/>
    <w:rsid w:val="00626437"/>
    <w:rsid w:val="00632FA0"/>
    <w:rsid w:val="00692CDE"/>
    <w:rsid w:val="006C41A4"/>
    <w:rsid w:val="006D1E9A"/>
    <w:rsid w:val="00810A99"/>
    <w:rsid w:val="00822396"/>
    <w:rsid w:val="00852DED"/>
    <w:rsid w:val="00981420"/>
    <w:rsid w:val="0098528B"/>
    <w:rsid w:val="00A06CF2"/>
    <w:rsid w:val="00B4764A"/>
    <w:rsid w:val="00C00C1E"/>
    <w:rsid w:val="00C157F5"/>
    <w:rsid w:val="00C36776"/>
    <w:rsid w:val="00C91C5A"/>
    <w:rsid w:val="00CD6B58"/>
    <w:rsid w:val="00CF401E"/>
    <w:rsid w:val="00DA7A46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692CDE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692CDE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692CDE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692CDE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692CDE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692CDE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692CDE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692CDE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692CDE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692CDE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692CDE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692CDE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92CDE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92CDE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692CDE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692CDE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692CDE"/>
  </w:style>
  <w:style w:type="character" w:styleId="Strong">
    <w:name w:val="Strong"/>
    <w:basedOn w:val="DefaultParagraphFont"/>
    <w:uiPriority w:val="22"/>
    <w:qFormat/>
    <w:locked/>
    <w:rsid w:val="00692CDE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692CDE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692CDE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692CDE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692CDE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692CD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692CDE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D01F56-0EFD-4711-A004-2E8318786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54</Pages>
  <Words>4345</Words>
  <Characters>23464</Characters>
  <Application>Microsoft Office Word</Application>
  <DocSecurity>8</DocSecurity>
  <Lines>195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2021-05-25T01:05:00Z</dcterms:modified>
</cp:coreProperties>
</file>