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Implantação de Galeria de Escoamento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Gonçalves de Souza, 69 – Jd. Maracanã.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Implantação de Galeria de Escoamento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Gonçalves de Souza, 69 – Jd. Maracanã.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relatos de moradores, há frequente acúmulo de água no local em razão da ausência de sistema adequado de drenagem, o que vem causando transtornos à população, dificuldades de circulação e riscos de danos ao pavimento e imóveis próximos.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9136859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062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C577232-8119-44D2-9119-AC894CAAD8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B1F4AF0-43A0-4A37-AB8C-9BDAAB4B26D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433218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86532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7701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664085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8107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4442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