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Mariano Prado 428 -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Mariano Prado 428 -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4792456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0687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1B6D26-DCB3-49E4-B81E-13604191B2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EF93321-ED2A-48F5-B673-5C79B3F6A30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998066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19317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7146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4234625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27453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27435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