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Rosa Mariano Prado 428 - Jd.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Rosa Mariano Prado 428 - Jd. Bom Retiro.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buraco vem causando transtornos à população, especialmente em períodos de chuva.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D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abril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44792456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306873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0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6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A31B6D26-DCB3-49E4-B81E-13604191B23A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2EF93321-ED2A-48F5-B673-5C79B3F6A30C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49980660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51931767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171463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2042346257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8274535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9274358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