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769AC8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0C0C7D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63F20E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EDD444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19926C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14A26B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4BD262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76EA6C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B00E1A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31, 97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7BDCC64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5FB0C95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1C283C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4E96D88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BFDDBD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743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4E843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689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