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Florianópolis, Jardim Nova Veneza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16154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0821501-888F-49D7-A8F6-72F48EB657D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A42BA53-8309-466C-AB4D-7AA3F344A7C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AF0C261-7817-4F05-8C91-70E812AD17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737842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8808714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5672486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2722933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5872852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9875352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