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5555C9F5" w14:textId="131E63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0FDD68F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bookmarkStart w:id="0" w:name="_GoBack"/>
      <w:bookmarkEnd w:id="0"/>
    </w:p>
    <w:p w:rsidR="00692CDE" w:rsidRPr="00F74D44" w:rsidP="00692CDE" w14:paraId="5731910C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2396596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59F1327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1529DBD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01E3B46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178D93F7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2D72207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Abedias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12, 61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0E53FC0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46F9468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64129D2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3923B64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2A14F58C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70822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011CCC5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27397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