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Goiás,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8282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1760F6E-4878-43E2-9461-1278A3E6E4D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E5451F3-B170-44E9-A77E-4CDE30140FE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F330556-3059-41EB-92FE-AB8FF26FDC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9438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85564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41383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0620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91937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5236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