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Guaporé, Jardim Nova Veneza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27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34890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91BD4084-C83F-4B1B-9689-850356CF86AC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135E6287-4CC7-4E59-A549-6CB0D38D41EE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23350933-1D8A-415A-A048-9E0E67A7878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232208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375563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9041505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7482021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9823578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5888413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