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Guaporé,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489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BD4084-C83F-4B1B-9689-850356CF86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35E6287-4CC7-4E59-A549-6CB0D38D41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350933-1D8A-415A-A048-9E0E67A78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3220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37556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04150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48202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82357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88841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