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Maranhão, Jardim Nova Veneza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2098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080ACB7-0410-48C0-9595-B60519051355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29FA7AD0-888F-4CF9-B2E1-A0478E733E8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23541E8-0971-456C-8EF6-4D9FCEF903C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88380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67968685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99846399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091615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32308093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7903657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