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Pará, Jardim Nova Veneza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27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74960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2520C4E-0404-474C-BA22-E7FF2B7CDD4A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028EDA57-0FA3-478F-B32D-584CE50CBC3F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AEDAF73-402F-401E-8F1D-491606C40D0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06482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86467607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101091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52044765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976448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6858846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