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Pernambuco,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761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0DBBEA1-B38F-406B-9E74-DEB5C0C1A0A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AB6664-4E1A-4643-B0FB-7BB212F921F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68DA5D3-6DA9-4474-A027-6E2709DE3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7482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02790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58618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16638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35106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71322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