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manutenção da sinalização vertical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Bahia, Jardim Nova Veneza (Nova Veneza),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27 de abril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6068656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E43E007A-71B2-4DBB-99D2-FF1CD0B961A8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483A6402-51CF-499F-A0C0-F3B8C4DC1B13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8AB498D9-93A4-4DB5-A1D8-8C4BC10DC626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5311321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456608879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28385696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70544862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419659368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67574074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