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Bahia,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6865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43E007A-71B2-4DBB-99D2-FF1CD0B961A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83A6402-51CF-499F-A0C0-F3B8C4DC1B1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AB498D9-93A4-4DB5-A1D8-8C4BC10DC6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31132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566088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283856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05448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196593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75740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