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Ceará,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230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B42F8C4-EF71-4242-A876-173E533816D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CBA1859-F38F-49FF-9DD5-2BFE3EC9237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991318B-EA44-494A-A9FF-AC9A00BF8B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7972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16957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079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99125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66704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17561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