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Curitiba,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779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2E674CD-A675-474D-9638-40B750DAEE1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335C631-2212-4A46-BF4C-757B76D717E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57263B7-63E1-43F5-ACEA-9B7BF87A8E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74277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201281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22573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46174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150511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944244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