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Curitiba,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77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2E674CD-A675-474D-9638-40B750DAEE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35C631-2212-4A46-BF4C-757B76D717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57263B7-63E1-43F5-ACEA-9B7BF87A8E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4277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201281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2573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46174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50511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94424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