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Espírito Santo,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468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0F7080-E1DB-4995-AEC0-627ED4A355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093891C-3BA7-4C44-9EDE-EB56A0224F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2252F82-1EBA-4A03-9870-7B3B22441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3105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417341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3280173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03778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807200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0651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