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Fernando de Noronha,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5366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B61C6F5-CF69-48DC-A4A2-CA3F2E71C16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F698ECD-726B-4A47-8301-599C4721CF2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C208241-E17C-49A9-8451-6D95D4D7F2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8571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93396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62990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0572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59011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79432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