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de Noronha,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366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61C6F5-CF69-48DC-A4A2-CA3F2E71C1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698ECD-726B-4A47-8301-599C4721CF2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208241-E17C-49A9-8451-6D95D4D7F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8571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93396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62990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572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59011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79432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