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Brasil,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849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CB3F42-B40D-4F9A-8DA3-D0AF951104A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957B33E-08BA-4DC0-B993-EFA91785DD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F637FAA-833B-4C60-A12C-7FF17D8E69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7431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16148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34579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5160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380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79966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