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Brasil,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849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6CB3F42-B40D-4F9A-8DA3-D0AF951104A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957B33E-08BA-4DC0-B993-EFA91785DD4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F637FAA-833B-4C60-A12C-7FF17D8E69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774314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016148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34579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75160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3808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79966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